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abhorring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accusatory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acerbic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admiring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adoring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allusive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ambiguous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ambivalent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antagonistic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anxious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apathetic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apologetic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apprehensive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audacious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authoritative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baffled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bantering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belligerent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bemused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benevolent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bewildered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biting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bitter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blithe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blunt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brisk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brusque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burlesque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candid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casual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celebratory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ceremonial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>
        <w:rPr>
          <w:rFonts w:ascii="Times" w:eastAsia="Times" w:hAnsi="Times" w:cs="Times New Roman"/>
          <w:szCs w:val="20"/>
        </w:rPr>
        <w:t>cheery</w:t>
      </w:r>
      <w:proofErr w:type="gramEnd"/>
      <w:r>
        <w:rPr>
          <w:rFonts w:ascii="Times" w:eastAsia="Times" w:hAnsi="Times" w:cs="Times New Roman"/>
          <w:szCs w:val="20"/>
        </w:rPr>
        <w:tab/>
      </w:r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colloquial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commanding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compassionate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complimentary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conceited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conciliatory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condemnatory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condescending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confident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confused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contemptuous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contented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contentious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conversational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critical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curt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cynical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derisive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derogatory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desolate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despairing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desperate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detached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diabolic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didactic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diffident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direct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disappointed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disbelieving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disdainful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disgusted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disrespectful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dramatic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dreary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earnest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ebullient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ecstatic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effusive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elated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elegiac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elevated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eloquent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empathetic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encouraging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enraged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eulogistic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euphoric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evasive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exhilarated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expectant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exuberant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facetious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>
        <w:rPr>
          <w:rFonts w:ascii="Times" w:eastAsia="Times" w:hAnsi="Times" w:cs="Times New Roman"/>
          <w:szCs w:val="20"/>
        </w:rPr>
        <w:t>f</w:t>
      </w:r>
      <w:r w:rsidRPr="00AA7202">
        <w:rPr>
          <w:rFonts w:ascii="Times" w:eastAsia="Times" w:hAnsi="Times" w:cs="Times New Roman"/>
          <w:szCs w:val="20"/>
        </w:rPr>
        <w:t>actual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fanciful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fatalistic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fearful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fervent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flippant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forceful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foreboding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formal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forthright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frantic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frivolous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frustrated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ghoulish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giddy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gleeful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gloomy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grave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grim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harsh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haughty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hilarious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holier-than-thou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hollow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hopeful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hopeless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horrific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hostile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impartial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impatient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incisive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incredulous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indifferent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indignant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inflammatory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informal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informative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insecure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insipid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insistent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insolent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instructive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intimate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introspective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ironic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irreverent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jocund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joking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jovial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joyful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joyous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laudatory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>
        <w:rPr>
          <w:rFonts w:ascii="Times" w:eastAsia="Times" w:hAnsi="Times" w:cs="Times New Roman"/>
          <w:szCs w:val="20"/>
        </w:rPr>
        <w:t>l</w:t>
      </w:r>
      <w:r w:rsidRPr="00AA7202">
        <w:rPr>
          <w:rFonts w:ascii="Times" w:eastAsia="Times" w:hAnsi="Times" w:cs="Times New Roman"/>
          <w:szCs w:val="20"/>
        </w:rPr>
        <w:t>earned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lethargic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lighthearted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lively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lofty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ludicrous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lugubrious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lyrical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matter-of-fact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meditative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melancholic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mirthful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mock-heroic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mocking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mock-serious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modest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moralistic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mournful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mysterious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nostalgic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objective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ominous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optimistic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outraged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outspoken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paranoid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passionate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pathetic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patronizing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pedantic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pensive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pessimistic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petty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placid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playful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poignant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pompous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powerful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pretentious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proud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>
        <w:rPr>
          <w:rFonts w:ascii="Times" w:eastAsia="Times" w:hAnsi="Times" w:cs="Times New Roman"/>
          <w:szCs w:val="20"/>
        </w:rPr>
        <w:t>p</w:t>
      </w:r>
      <w:r w:rsidRPr="00AA7202">
        <w:rPr>
          <w:rFonts w:ascii="Times" w:eastAsia="Times" w:hAnsi="Times" w:cs="Times New Roman"/>
          <w:szCs w:val="20"/>
        </w:rPr>
        <w:t>rovocative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psychotic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questioning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reassuring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reflective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reminiscent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resigned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respectful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restrained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reticent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reverent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risible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romantic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sanguine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sarcastic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sardonic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satiric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scholarly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scornful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seductive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self-assured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self-deprecating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sentimental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serene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severe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shocked</w:t>
      </w:r>
      <w:proofErr w:type="gramEnd"/>
      <w:r w:rsidRPr="00AA7202">
        <w:rPr>
          <w:rFonts w:ascii="Times" w:eastAsia="Times" w:hAnsi="Times" w:cs="Times New Roman"/>
          <w:szCs w:val="20"/>
        </w:rPr>
        <w:tab/>
      </w:r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shocking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sinister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skeptical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sly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solemn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somber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speculative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sprightly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stable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stately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stern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stolid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straightforward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strident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subdued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suspicious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sympathetic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>
        <w:rPr>
          <w:rFonts w:ascii="Times" w:eastAsia="Times" w:hAnsi="Times" w:cs="Times New Roman"/>
          <w:szCs w:val="20"/>
        </w:rPr>
        <w:t>t</w:t>
      </w:r>
      <w:r w:rsidRPr="00AA7202">
        <w:rPr>
          <w:rFonts w:ascii="Times" w:eastAsia="Times" w:hAnsi="Times" w:cs="Times New Roman"/>
          <w:szCs w:val="20"/>
        </w:rPr>
        <w:t>aunting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tender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tense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terse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thoughtful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threatening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timorous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tragic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tranquil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turgid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unambiguous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lastRenderedPageBreak/>
        <w:t>uncaring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uncertain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unconcerned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understated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unsympathetic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urgent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spellStart"/>
      <w:proofErr w:type="gramStart"/>
      <w:r w:rsidRPr="00AA7202">
        <w:rPr>
          <w:rFonts w:ascii="Times" w:eastAsia="Times" w:hAnsi="Times" w:cs="Times New Roman"/>
          <w:szCs w:val="20"/>
        </w:rPr>
        <w:t>venerative</w:t>
      </w:r>
      <w:proofErr w:type="spellEnd"/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vexed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vibrant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violent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vitriolic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whimsical</w:t>
      </w:r>
      <w:proofErr w:type="gramEnd"/>
    </w:p>
    <w:p w:rsidR="00DF660D" w:rsidRPr="00AA7202" w:rsidRDefault="00DF660D" w:rsidP="00DF660D">
      <w:pPr>
        <w:rPr>
          <w:rFonts w:ascii="Times" w:eastAsia="Times" w:hAnsi="Times" w:cs="Times New Roman"/>
          <w:szCs w:val="20"/>
        </w:rPr>
      </w:pPr>
      <w:proofErr w:type="gramStart"/>
      <w:r w:rsidRPr="00AA7202">
        <w:rPr>
          <w:rFonts w:ascii="Times" w:eastAsia="Times" w:hAnsi="Times" w:cs="Times New Roman"/>
          <w:szCs w:val="20"/>
        </w:rPr>
        <w:t>wistful</w:t>
      </w:r>
      <w:proofErr w:type="gramEnd"/>
    </w:p>
    <w:p w:rsidR="006F18B2" w:rsidRDefault="00DF660D" w:rsidP="00DF660D">
      <w:proofErr w:type="gramStart"/>
      <w:r w:rsidRPr="00AA7202">
        <w:rPr>
          <w:rFonts w:ascii="Times" w:eastAsia="Times" w:hAnsi="Times" w:cs="Times New Roman"/>
          <w:szCs w:val="20"/>
        </w:rPr>
        <w:t>worshipful</w:t>
      </w:r>
      <w:bookmarkStart w:id="0" w:name="_GoBack"/>
      <w:bookmarkEnd w:id="0"/>
      <w:proofErr w:type="gramEnd"/>
    </w:p>
    <w:sectPr w:rsidR="006F18B2" w:rsidSect="00DF660D"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D"/>
    <w:rsid w:val="00094A68"/>
    <w:rsid w:val="000E5405"/>
    <w:rsid w:val="00151EF3"/>
    <w:rsid w:val="001F2709"/>
    <w:rsid w:val="00205127"/>
    <w:rsid w:val="0027602F"/>
    <w:rsid w:val="00293DB7"/>
    <w:rsid w:val="002F2622"/>
    <w:rsid w:val="003063F6"/>
    <w:rsid w:val="00412699"/>
    <w:rsid w:val="00485CAB"/>
    <w:rsid w:val="004E2EEA"/>
    <w:rsid w:val="004F2EA8"/>
    <w:rsid w:val="00556EED"/>
    <w:rsid w:val="0059630C"/>
    <w:rsid w:val="0059742A"/>
    <w:rsid w:val="00602DED"/>
    <w:rsid w:val="00622A62"/>
    <w:rsid w:val="0068667D"/>
    <w:rsid w:val="006F18B2"/>
    <w:rsid w:val="007C4D10"/>
    <w:rsid w:val="00842EE6"/>
    <w:rsid w:val="008812CC"/>
    <w:rsid w:val="008A7FB1"/>
    <w:rsid w:val="008D31AE"/>
    <w:rsid w:val="008D71E5"/>
    <w:rsid w:val="008F3D2E"/>
    <w:rsid w:val="00921BB8"/>
    <w:rsid w:val="00951724"/>
    <w:rsid w:val="00957E19"/>
    <w:rsid w:val="00993AEA"/>
    <w:rsid w:val="00A43F1D"/>
    <w:rsid w:val="00A8456A"/>
    <w:rsid w:val="00AE70ED"/>
    <w:rsid w:val="00BF5F4B"/>
    <w:rsid w:val="00C41A18"/>
    <w:rsid w:val="00C453A9"/>
    <w:rsid w:val="00CD71D3"/>
    <w:rsid w:val="00D505E9"/>
    <w:rsid w:val="00DA21A5"/>
    <w:rsid w:val="00DA3500"/>
    <w:rsid w:val="00DF660D"/>
    <w:rsid w:val="00E55A56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AD1BD-9ACB-4499-9D78-C40FA47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2016-01-12T16:27:00Z</dcterms:created>
  <dcterms:modified xsi:type="dcterms:W3CDTF">2016-01-12T16:29:00Z</dcterms:modified>
</cp:coreProperties>
</file>