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b/>
          <w:bCs/>
          <w:sz w:val="24"/>
          <w:szCs w:val="24"/>
        </w:rPr>
        <w:t>Use these handy citations for your chosen short story!</w:t>
      </w:r>
    </w:p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sz w:val="24"/>
          <w:szCs w:val="24"/>
        </w:rPr>
        <w:t xml:space="preserve">A Pair of Silk Stockings &amp; </w:t>
      </w:r>
      <w:proofErr w:type="gramStart"/>
      <w:r w:rsidRPr="008561C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8561C4">
        <w:rPr>
          <w:rFonts w:ascii="Times New Roman" w:eastAsia="Times New Roman" w:hAnsi="Times New Roman" w:cs="Times New Roman"/>
          <w:sz w:val="24"/>
          <w:szCs w:val="24"/>
        </w:rPr>
        <w:t xml:space="preserve"> Storm:</w:t>
      </w:r>
    </w:p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sz w:val="24"/>
          <w:szCs w:val="24"/>
        </w:rPr>
        <w:t>Chopin, Kate. “A Pair of Silk Stockings.” 1897.</w:t>
      </w:r>
      <w:r w:rsidRPr="008561C4">
        <w:rPr>
          <w:rFonts w:ascii="Times New Roman" w:eastAsia="Times New Roman" w:hAnsi="Times New Roman" w:cs="Times New Roman"/>
          <w:i/>
          <w:iCs/>
          <w:sz w:val="24"/>
          <w:szCs w:val="24"/>
        </w:rPr>
        <w:t> PBS Electronic Library</w:t>
      </w:r>
      <w:r w:rsidRPr="008561C4">
        <w:rPr>
          <w:rFonts w:ascii="Times New Roman" w:eastAsia="Times New Roman" w:hAnsi="Times New Roman" w:cs="Times New Roman"/>
          <w:sz w:val="24"/>
          <w:szCs w:val="24"/>
        </w:rPr>
        <w:t>. 10 Dec. 1998. PBS. Web. 3 March 2017.</w:t>
      </w:r>
    </w:p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sz w:val="24"/>
          <w:szCs w:val="24"/>
        </w:rPr>
        <w:t>Chopin, Kate. “The Storm.”</w:t>
      </w:r>
      <w:r w:rsidRPr="008561C4">
        <w:rPr>
          <w:rFonts w:ascii="Times New Roman" w:eastAsia="Times New Roman" w:hAnsi="Times New Roman" w:cs="Times New Roman"/>
          <w:i/>
          <w:iCs/>
          <w:sz w:val="24"/>
          <w:szCs w:val="24"/>
        </w:rPr>
        <w:t> The Complete Works of Kate Chopin</w:t>
      </w:r>
      <w:r w:rsidRPr="008561C4">
        <w:rPr>
          <w:rFonts w:ascii="Times New Roman" w:eastAsia="Times New Roman" w:hAnsi="Times New Roman" w:cs="Times New Roman"/>
          <w:sz w:val="24"/>
          <w:szCs w:val="24"/>
        </w:rPr>
        <w:t xml:space="preserve">. Edited by Per </w:t>
      </w:r>
      <w:proofErr w:type="spellStart"/>
      <w:r w:rsidRPr="008561C4">
        <w:rPr>
          <w:rFonts w:ascii="Times New Roman" w:eastAsia="Times New Roman" w:hAnsi="Times New Roman" w:cs="Times New Roman"/>
          <w:sz w:val="24"/>
          <w:szCs w:val="24"/>
        </w:rPr>
        <w:t>Seyersted</w:t>
      </w:r>
      <w:proofErr w:type="spellEnd"/>
      <w:r w:rsidRPr="008561C4">
        <w:rPr>
          <w:rFonts w:ascii="Times New Roman" w:eastAsia="Times New Roman" w:hAnsi="Times New Roman" w:cs="Times New Roman"/>
          <w:sz w:val="24"/>
          <w:szCs w:val="24"/>
        </w:rPr>
        <w:t>. Baton Rouge: Louisiana State UP, 1969, 2006. Print.</w:t>
      </w:r>
    </w:p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1C4">
        <w:rPr>
          <w:rFonts w:ascii="Times New Roman" w:eastAsia="Times New Roman" w:hAnsi="Times New Roman" w:cs="Times New Roman"/>
          <w:sz w:val="24"/>
          <w:szCs w:val="24"/>
        </w:rPr>
        <w:t>Araby</w:t>
      </w:r>
      <w:proofErr w:type="spellEnd"/>
      <w:r w:rsidRPr="008561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sz w:val="24"/>
          <w:szCs w:val="24"/>
        </w:rPr>
        <w:t>Joyce, James. “</w:t>
      </w:r>
      <w:proofErr w:type="spellStart"/>
      <w:r w:rsidRPr="008561C4">
        <w:rPr>
          <w:rFonts w:ascii="Times New Roman" w:eastAsia="Times New Roman" w:hAnsi="Times New Roman" w:cs="Times New Roman"/>
          <w:sz w:val="24"/>
          <w:szCs w:val="24"/>
        </w:rPr>
        <w:t>Araby</w:t>
      </w:r>
      <w:proofErr w:type="spellEnd"/>
      <w:r w:rsidRPr="008561C4">
        <w:rPr>
          <w:rFonts w:ascii="Times New Roman" w:eastAsia="Times New Roman" w:hAnsi="Times New Roman" w:cs="Times New Roman"/>
          <w:sz w:val="24"/>
          <w:szCs w:val="24"/>
        </w:rPr>
        <w:t xml:space="preserve">.” The Norton Introduction to Literature, Shorter Eighth Edition. Eds. Jerome </w:t>
      </w:r>
      <w:proofErr w:type="spellStart"/>
      <w:r w:rsidRPr="008561C4">
        <w:rPr>
          <w:rFonts w:ascii="Times New Roman" w:eastAsia="Times New Roman" w:hAnsi="Times New Roman" w:cs="Times New Roman"/>
          <w:sz w:val="24"/>
          <w:szCs w:val="24"/>
        </w:rPr>
        <w:t>Beaty</w:t>
      </w:r>
      <w:proofErr w:type="spellEnd"/>
      <w:r w:rsidRPr="008561C4">
        <w:rPr>
          <w:rFonts w:ascii="Times New Roman" w:eastAsia="Times New Roman" w:hAnsi="Times New Roman" w:cs="Times New Roman"/>
          <w:sz w:val="24"/>
          <w:szCs w:val="24"/>
        </w:rPr>
        <w:t xml:space="preserve">, Alison Booth, J. Paul Hunter, and Kelly J. Mays. New York: </w:t>
      </w:r>
      <w:proofErr w:type="spellStart"/>
      <w:r w:rsidRPr="008561C4">
        <w:rPr>
          <w:rFonts w:ascii="Times New Roman" w:eastAsia="Times New Roman" w:hAnsi="Times New Roman" w:cs="Times New Roman"/>
          <w:sz w:val="24"/>
          <w:szCs w:val="24"/>
        </w:rPr>
        <w:t>W.W.Norton</w:t>
      </w:r>
      <w:proofErr w:type="spellEnd"/>
      <w:r w:rsidRPr="008561C4">
        <w:rPr>
          <w:rFonts w:ascii="Times New Roman" w:eastAsia="Times New Roman" w:hAnsi="Times New Roman" w:cs="Times New Roman"/>
          <w:sz w:val="24"/>
          <w:szCs w:val="24"/>
        </w:rPr>
        <w:t>. 395-399. Print.</w:t>
      </w:r>
    </w:p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sz w:val="24"/>
          <w:szCs w:val="24"/>
        </w:rPr>
        <w:t>A&amp;P:</w:t>
      </w:r>
    </w:p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sz w:val="24"/>
          <w:szCs w:val="24"/>
        </w:rPr>
        <w:t xml:space="preserve">Updike, John. “A &amp; P.” Eds. John </w:t>
      </w:r>
      <w:proofErr w:type="spellStart"/>
      <w:r w:rsidRPr="008561C4">
        <w:rPr>
          <w:rFonts w:ascii="Times New Roman" w:eastAsia="Times New Roman" w:hAnsi="Times New Roman" w:cs="Times New Roman"/>
          <w:sz w:val="24"/>
          <w:szCs w:val="24"/>
        </w:rPr>
        <w:t>Schilb</w:t>
      </w:r>
      <w:proofErr w:type="spellEnd"/>
      <w:r w:rsidRPr="008561C4">
        <w:rPr>
          <w:rFonts w:ascii="Times New Roman" w:eastAsia="Times New Roman" w:hAnsi="Times New Roman" w:cs="Times New Roman"/>
          <w:sz w:val="24"/>
          <w:szCs w:val="24"/>
        </w:rPr>
        <w:t xml:space="preserve"> and John Clifford. Making Literature Matter: An Anthology for Readers and Writers. 5th ed. Boston: Bedford/St. Martin’s, 2012. 614-619. Print.</w:t>
      </w:r>
    </w:p>
    <w:p w:rsidR="008561C4" w:rsidRPr="008561C4" w:rsidRDefault="008561C4" w:rsidP="008561C4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sz w:val="24"/>
          <w:szCs w:val="24"/>
        </w:rPr>
        <w:t>Everyday Use:</w:t>
      </w:r>
    </w:p>
    <w:p w:rsidR="008561C4" w:rsidRPr="008561C4" w:rsidRDefault="008561C4" w:rsidP="0085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C4">
        <w:rPr>
          <w:rFonts w:ascii="Times New Roman" w:eastAsia="Times New Roman" w:hAnsi="Times New Roman" w:cs="Times New Roman"/>
          <w:sz w:val="24"/>
          <w:szCs w:val="24"/>
        </w:rPr>
        <w:t>Walker, Alice. “Everyday Use.” </w:t>
      </w:r>
      <w:r w:rsidRPr="008561C4">
        <w:rPr>
          <w:rFonts w:ascii="Times New Roman" w:eastAsia="Times New Roman" w:hAnsi="Times New Roman" w:cs="Times New Roman"/>
          <w:sz w:val="24"/>
          <w:szCs w:val="24"/>
          <w:u w:val="single"/>
        </w:rPr>
        <w:t>In Love &amp; Trouble: Stories of Black Women</w:t>
      </w:r>
      <w:r w:rsidRPr="008561C4">
        <w:rPr>
          <w:rFonts w:ascii="Times New Roman" w:eastAsia="Times New Roman" w:hAnsi="Times New Roman" w:cs="Times New Roman"/>
          <w:sz w:val="24"/>
          <w:szCs w:val="24"/>
        </w:rPr>
        <w:t>. New York: Harcourt, 1973. Rpt. in </w:t>
      </w:r>
      <w:r w:rsidRPr="008561C4">
        <w:rPr>
          <w:rFonts w:ascii="Times New Roman" w:eastAsia="Times New Roman" w:hAnsi="Times New Roman" w:cs="Times New Roman"/>
          <w:sz w:val="24"/>
          <w:szCs w:val="24"/>
          <w:u w:val="single"/>
        </w:rPr>
        <w:t>Responding to Literature</w:t>
      </w:r>
      <w:r w:rsidRPr="008561C4">
        <w:rPr>
          <w:rFonts w:ascii="Times New Roman" w:eastAsia="Times New Roman" w:hAnsi="Times New Roman" w:cs="Times New Roman"/>
          <w:sz w:val="24"/>
          <w:szCs w:val="24"/>
        </w:rPr>
        <w:t>. Ed. Judith A. Stanford. 3</w:t>
      </w:r>
      <w:r w:rsidRPr="008561C4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rd</w:t>
      </w:r>
      <w:r w:rsidRPr="008561C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561C4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8561C4">
        <w:rPr>
          <w:rFonts w:ascii="Times New Roman" w:eastAsia="Times New Roman" w:hAnsi="Times New Roman" w:cs="Times New Roman"/>
          <w:sz w:val="24"/>
          <w:szCs w:val="24"/>
        </w:rPr>
        <w:t>. New York: McGraw-Hill, 1998. 519-526. Print.</w:t>
      </w:r>
    </w:p>
    <w:p w:rsidR="000316CD" w:rsidRDefault="000316CD">
      <w:bookmarkStart w:id="0" w:name="_GoBack"/>
      <w:bookmarkEnd w:id="0"/>
    </w:p>
    <w:sectPr w:rsidR="0003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C4"/>
    <w:rsid w:val="000056D5"/>
    <w:rsid w:val="000133DF"/>
    <w:rsid w:val="00014294"/>
    <w:rsid w:val="0001478A"/>
    <w:rsid w:val="00014AB1"/>
    <w:rsid w:val="000316CD"/>
    <w:rsid w:val="000418B3"/>
    <w:rsid w:val="00075811"/>
    <w:rsid w:val="00080473"/>
    <w:rsid w:val="000B2A7D"/>
    <w:rsid w:val="000B5B2F"/>
    <w:rsid w:val="000C0FAE"/>
    <w:rsid w:val="000C764A"/>
    <w:rsid w:val="000D1080"/>
    <w:rsid w:val="000F2F84"/>
    <w:rsid w:val="00105580"/>
    <w:rsid w:val="001406F6"/>
    <w:rsid w:val="00147FD7"/>
    <w:rsid w:val="00153B27"/>
    <w:rsid w:val="00197CA5"/>
    <w:rsid w:val="001A733C"/>
    <w:rsid w:val="001D2CD4"/>
    <w:rsid w:val="001D7937"/>
    <w:rsid w:val="002254A3"/>
    <w:rsid w:val="00243F09"/>
    <w:rsid w:val="002808AC"/>
    <w:rsid w:val="002977FF"/>
    <w:rsid w:val="00297EF7"/>
    <w:rsid w:val="002A2DDD"/>
    <w:rsid w:val="002B5EAF"/>
    <w:rsid w:val="002E250C"/>
    <w:rsid w:val="002E395A"/>
    <w:rsid w:val="002F0607"/>
    <w:rsid w:val="00310789"/>
    <w:rsid w:val="00312C27"/>
    <w:rsid w:val="00344295"/>
    <w:rsid w:val="00355BA9"/>
    <w:rsid w:val="003920FD"/>
    <w:rsid w:val="00402456"/>
    <w:rsid w:val="00413900"/>
    <w:rsid w:val="0041455B"/>
    <w:rsid w:val="0041782A"/>
    <w:rsid w:val="00423666"/>
    <w:rsid w:val="004327B3"/>
    <w:rsid w:val="004612A0"/>
    <w:rsid w:val="004B2155"/>
    <w:rsid w:val="004C23FD"/>
    <w:rsid w:val="004E3D6D"/>
    <w:rsid w:val="004E7A09"/>
    <w:rsid w:val="004F0AD4"/>
    <w:rsid w:val="005411EF"/>
    <w:rsid w:val="00562DD6"/>
    <w:rsid w:val="00582CE9"/>
    <w:rsid w:val="00596EDB"/>
    <w:rsid w:val="005B4ECD"/>
    <w:rsid w:val="005C7FBF"/>
    <w:rsid w:val="00617421"/>
    <w:rsid w:val="006513AC"/>
    <w:rsid w:val="0065336C"/>
    <w:rsid w:val="00661E8C"/>
    <w:rsid w:val="00670EF9"/>
    <w:rsid w:val="0068142B"/>
    <w:rsid w:val="006975C5"/>
    <w:rsid w:val="006A37B7"/>
    <w:rsid w:val="006C590C"/>
    <w:rsid w:val="007315B9"/>
    <w:rsid w:val="00745D69"/>
    <w:rsid w:val="00784610"/>
    <w:rsid w:val="00791728"/>
    <w:rsid w:val="007B5D28"/>
    <w:rsid w:val="007C2F5E"/>
    <w:rsid w:val="007D45E7"/>
    <w:rsid w:val="007E0114"/>
    <w:rsid w:val="007E074C"/>
    <w:rsid w:val="007E2DE4"/>
    <w:rsid w:val="007E60BB"/>
    <w:rsid w:val="007F0DBE"/>
    <w:rsid w:val="00807645"/>
    <w:rsid w:val="0085524E"/>
    <w:rsid w:val="008561C4"/>
    <w:rsid w:val="00887A45"/>
    <w:rsid w:val="00893A66"/>
    <w:rsid w:val="008B042E"/>
    <w:rsid w:val="008C0EDE"/>
    <w:rsid w:val="008D22DE"/>
    <w:rsid w:val="008E2B37"/>
    <w:rsid w:val="008E2D96"/>
    <w:rsid w:val="00914267"/>
    <w:rsid w:val="00916ADA"/>
    <w:rsid w:val="00931C2B"/>
    <w:rsid w:val="00944E44"/>
    <w:rsid w:val="00986F67"/>
    <w:rsid w:val="009B2D5E"/>
    <w:rsid w:val="009B60FD"/>
    <w:rsid w:val="009B6754"/>
    <w:rsid w:val="00A0221E"/>
    <w:rsid w:val="00A02519"/>
    <w:rsid w:val="00A242DE"/>
    <w:rsid w:val="00A271CA"/>
    <w:rsid w:val="00A60A53"/>
    <w:rsid w:val="00A76ADB"/>
    <w:rsid w:val="00A975D6"/>
    <w:rsid w:val="00AB1CD9"/>
    <w:rsid w:val="00AD2762"/>
    <w:rsid w:val="00AF265C"/>
    <w:rsid w:val="00B26B13"/>
    <w:rsid w:val="00B3615F"/>
    <w:rsid w:val="00B4329A"/>
    <w:rsid w:val="00B43ADB"/>
    <w:rsid w:val="00BB27B5"/>
    <w:rsid w:val="00BF07C0"/>
    <w:rsid w:val="00C231B0"/>
    <w:rsid w:val="00CA2117"/>
    <w:rsid w:val="00CA511C"/>
    <w:rsid w:val="00CB2FB2"/>
    <w:rsid w:val="00CB319A"/>
    <w:rsid w:val="00CE6D8A"/>
    <w:rsid w:val="00CF785E"/>
    <w:rsid w:val="00D247CE"/>
    <w:rsid w:val="00D33426"/>
    <w:rsid w:val="00D63320"/>
    <w:rsid w:val="00D8524D"/>
    <w:rsid w:val="00D97F88"/>
    <w:rsid w:val="00DB5565"/>
    <w:rsid w:val="00DB6B87"/>
    <w:rsid w:val="00DD4A6C"/>
    <w:rsid w:val="00DD7D9F"/>
    <w:rsid w:val="00E1757B"/>
    <w:rsid w:val="00E26080"/>
    <w:rsid w:val="00E35A6F"/>
    <w:rsid w:val="00E46F72"/>
    <w:rsid w:val="00E6648C"/>
    <w:rsid w:val="00E72720"/>
    <w:rsid w:val="00E857CE"/>
    <w:rsid w:val="00EE6AE1"/>
    <w:rsid w:val="00EF3292"/>
    <w:rsid w:val="00F160D2"/>
    <w:rsid w:val="00F31C6D"/>
    <w:rsid w:val="00F71739"/>
    <w:rsid w:val="00F76E26"/>
    <w:rsid w:val="00F81ACA"/>
    <w:rsid w:val="00F84E2F"/>
    <w:rsid w:val="00F94F9C"/>
    <w:rsid w:val="00F97112"/>
    <w:rsid w:val="00F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4DCD0-9D09-4BD7-923D-016C2F6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2017-04-12T15:17:00Z</dcterms:created>
  <dcterms:modified xsi:type="dcterms:W3CDTF">2017-04-12T15:18:00Z</dcterms:modified>
</cp:coreProperties>
</file>