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53" w:rsidRPr="002B6422" w:rsidRDefault="00DF2653" w:rsidP="00DF2653">
      <w:pPr>
        <w:rPr>
          <w:rFonts w:ascii="Engravers MT" w:hAnsi="Engravers MT"/>
          <w:b/>
        </w:rPr>
      </w:pPr>
      <w:r w:rsidRPr="002B6422">
        <w:rPr>
          <w:rFonts w:ascii="Engravers MT" w:hAnsi="Engravers MT"/>
          <w:b/>
        </w:rPr>
        <w:t xml:space="preserve">English 7 Calendar—Quarter </w:t>
      </w:r>
      <w:r>
        <w:rPr>
          <w:rFonts w:ascii="Engravers MT" w:hAnsi="Engravers MT"/>
          <w:b/>
        </w:rPr>
        <w:t xml:space="preserve">TWO </w:t>
      </w:r>
      <w:r w:rsidRPr="002B6422">
        <w:rPr>
          <w:rFonts w:ascii="Engravers MT" w:hAnsi="Engravers MT"/>
          <w:b/>
        </w:rPr>
        <w:t>(</w:t>
      </w:r>
      <w:r>
        <w:rPr>
          <w:rFonts w:ascii="Engravers MT" w:hAnsi="Engravers MT"/>
          <w:b/>
        </w:rPr>
        <w:t>October 14-December 19)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998"/>
        <w:gridCol w:w="6390"/>
        <w:gridCol w:w="6210"/>
      </w:tblGrid>
      <w:tr w:rsidR="00DF2653" w:rsidRPr="002B6422" w:rsidTr="007020AA">
        <w:tc>
          <w:tcPr>
            <w:tcW w:w="1998" w:type="dxa"/>
          </w:tcPr>
          <w:p w:rsidR="00DF2653" w:rsidRPr="002B6422" w:rsidRDefault="00DF2653" w:rsidP="007020AA">
            <w:pPr>
              <w:rPr>
                <w:b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:rsidR="00DF2653" w:rsidRPr="002B6422" w:rsidRDefault="00DF2653" w:rsidP="007020AA">
            <w:pPr>
              <w:rPr>
                <w:b/>
              </w:rPr>
            </w:pPr>
            <w:r w:rsidRPr="002B6422">
              <w:rPr>
                <w:b/>
              </w:rPr>
              <w:t>Unit/Topics Covered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DF2653" w:rsidRPr="002B6422" w:rsidRDefault="00DF2653" w:rsidP="007020AA">
            <w:pPr>
              <w:rPr>
                <w:b/>
              </w:rPr>
            </w:pPr>
            <w:r w:rsidRPr="002B6422">
              <w:rPr>
                <w:b/>
              </w:rPr>
              <w:t>Homework/Ass</w:t>
            </w:r>
            <w:r>
              <w:rPr>
                <w:b/>
              </w:rPr>
              <w:t>essments</w:t>
            </w:r>
            <w:r w:rsidRPr="002B6422">
              <w:rPr>
                <w:b/>
              </w:rPr>
              <w:t xml:space="preserve"> due</w:t>
            </w:r>
          </w:p>
        </w:tc>
      </w:tr>
      <w:tr w:rsidR="00DF2653" w:rsidRPr="002B6422" w:rsidTr="007020AA">
        <w:tc>
          <w:tcPr>
            <w:tcW w:w="1998" w:type="dxa"/>
          </w:tcPr>
          <w:p w:rsidR="00DF2653" w:rsidRDefault="00DF2653" w:rsidP="007020AA">
            <w:pPr>
              <w:rPr>
                <w:b/>
              </w:rPr>
            </w:pPr>
            <w:r w:rsidRPr="002B6422">
              <w:rPr>
                <w:b/>
              </w:rPr>
              <w:t>Week 1 (</w:t>
            </w:r>
            <w:r>
              <w:rPr>
                <w:b/>
              </w:rPr>
              <w:t>Oct. 14</w:t>
            </w:r>
            <w:r w:rsidRPr="002B6422">
              <w:rPr>
                <w:b/>
              </w:rPr>
              <w:t>)</w:t>
            </w:r>
          </w:p>
          <w:p w:rsidR="00DF2653" w:rsidRPr="002B6422" w:rsidRDefault="00DF2653" w:rsidP="007020AA">
            <w:pPr>
              <w:rPr>
                <w:b/>
              </w:rPr>
            </w:pPr>
            <w:r>
              <w:rPr>
                <w:b/>
              </w:rPr>
              <w:t>Dist. Late Start Wed.</w:t>
            </w:r>
          </w:p>
          <w:p w:rsidR="00DF2653" w:rsidRPr="002B6422" w:rsidRDefault="00DF2653" w:rsidP="007020AA"/>
        </w:tc>
        <w:tc>
          <w:tcPr>
            <w:tcW w:w="6390" w:type="dxa"/>
            <w:shd w:val="clear" w:color="auto" w:fill="auto"/>
          </w:tcPr>
          <w:p w:rsidR="00DF2653" w:rsidRDefault="00DF2653" w:rsidP="007020AA">
            <w:r>
              <w:t>Unit 4: Medieval Romance/Chivalric Code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1"/>
              </w:numPr>
            </w:pPr>
            <w:r>
              <w:t xml:space="preserve">Introduction to elements of medieval romance/knightly code 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1"/>
              </w:numPr>
            </w:pPr>
            <w:r>
              <w:t>Quarter 2 Ind. Book project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1"/>
              </w:numPr>
            </w:pPr>
            <w:r>
              <w:t>Read “Gawain and the Green Knight”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1"/>
              </w:numPr>
            </w:pPr>
            <w:r>
              <w:t>Apply elements of the knight’s code to modern-day scenarios/workplace ethics</w:t>
            </w:r>
          </w:p>
          <w:p w:rsidR="00DF2653" w:rsidRPr="002B6422" w:rsidRDefault="00DF2653" w:rsidP="00DF2653">
            <w:pPr>
              <w:pStyle w:val="ListParagraph"/>
              <w:numPr>
                <w:ilvl w:val="0"/>
                <w:numId w:val="1"/>
              </w:numPr>
            </w:pPr>
            <w:r>
              <w:t>No Red Ink (Topic TBD)</w:t>
            </w:r>
          </w:p>
        </w:tc>
        <w:tc>
          <w:tcPr>
            <w:tcW w:w="6210" w:type="dxa"/>
            <w:shd w:val="clear" w:color="auto" w:fill="FFFFFF" w:themeFill="background1"/>
          </w:tcPr>
          <w:p w:rsidR="00DF2653" w:rsidRDefault="00DF2653" w:rsidP="00DF2653">
            <w:pPr>
              <w:pStyle w:val="ListParagraph"/>
              <w:numPr>
                <w:ilvl w:val="0"/>
                <w:numId w:val="1"/>
              </w:numPr>
            </w:pPr>
            <w:r>
              <w:t>Find article related to ethics in your field/CTE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interview questions for CTE teacher or other professional </w:t>
            </w:r>
          </w:p>
          <w:p w:rsidR="00DF2653" w:rsidRPr="002B6422" w:rsidRDefault="00DF2653" w:rsidP="00DF2653">
            <w:pPr>
              <w:pStyle w:val="ListParagraph"/>
              <w:numPr>
                <w:ilvl w:val="0"/>
                <w:numId w:val="1"/>
              </w:numPr>
            </w:pPr>
            <w:r>
              <w:t>Quarter 2 book proposal due/find begin reading book</w:t>
            </w:r>
          </w:p>
        </w:tc>
      </w:tr>
      <w:tr w:rsidR="00DF2653" w:rsidRPr="002B6422" w:rsidTr="007020AA">
        <w:tc>
          <w:tcPr>
            <w:tcW w:w="1998" w:type="dxa"/>
          </w:tcPr>
          <w:p w:rsidR="00DF2653" w:rsidRPr="002B6422" w:rsidRDefault="00DF2653" w:rsidP="007020AA">
            <w:pPr>
              <w:rPr>
                <w:b/>
              </w:rPr>
            </w:pPr>
            <w:r w:rsidRPr="002B6422">
              <w:rPr>
                <w:b/>
              </w:rPr>
              <w:t>Week 2 (</w:t>
            </w:r>
            <w:r>
              <w:rPr>
                <w:b/>
              </w:rPr>
              <w:t>Oct. 21</w:t>
            </w:r>
            <w:r w:rsidRPr="002B6422">
              <w:rPr>
                <w:b/>
              </w:rPr>
              <w:t>)</w:t>
            </w:r>
          </w:p>
        </w:tc>
        <w:tc>
          <w:tcPr>
            <w:tcW w:w="6390" w:type="dxa"/>
            <w:shd w:val="clear" w:color="auto" w:fill="auto"/>
          </w:tcPr>
          <w:p w:rsidR="00DF2653" w:rsidRDefault="00DF2653" w:rsidP="007020AA">
            <w:r>
              <w:t>Unit 4: Medieval Romance/Chivalric Code</w:t>
            </w:r>
          </w:p>
          <w:p w:rsidR="00DF2653" w:rsidRPr="002B6422" w:rsidRDefault="00DF2653" w:rsidP="00DF2653">
            <w:pPr>
              <w:pStyle w:val="ListParagraph"/>
              <w:numPr>
                <w:ilvl w:val="0"/>
                <w:numId w:val="2"/>
              </w:numPr>
            </w:pPr>
            <w:r>
              <w:t>Prep for Gawain Timed Writing Task/review literary analysis paragraph model</w:t>
            </w:r>
          </w:p>
        </w:tc>
        <w:tc>
          <w:tcPr>
            <w:tcW w:w="6210" w:type="dxa"/>
          </w:tcPr>
          <w:p w:rsidR="00DF2653" w:rsidRDefault="00DF2653" w:rsidP="00DF2653">
            <w:pPr>
              <w:pStyle w:val="ListParagraph"/>
              <w:numPr>
                <w:ilvl w:val="0"/>
                <w:numId w:val="2"/>
              </w:numPr>
            </w:pPr>
            <w:r>
              <w:t>Gawain Timed Writing (in-class)</w:t>
            </w:r>
          </w:p>
          <w:p w:rsidR="00DF2653" w:rsidRPr="002B6422" w:rsidRDefault="00DF2653" w:rsidP="00DF2653">
            <w:pPr>
              <w:pStyle w:val="ListParagraph"/>
              <w:numPr>
                <w:ilvl w:val="0"/>
                <w:numId w:val="2"/>
              </w:numPr>
            </w:pPr>
            <w:r>
              <w:t>No Red Ink quiz #4</w:t>
            </w:r>
          </w:p>
        </w:tc>
      </w:tr>
      <w:tr w:rsidR="00DF2653" w:rsidRPr="002B6422" w:rsidTr="007020AA">
        <w:tc>
          <w:tcPr>
            <w:tcW w:w="1998" w:type="dxa"/>
          </w:tcPr>
          <w:p w:rsidR="00DF2653" w:rsidRPr="002B6422" w:rsidRDefault="00DF2653" w:rsidP="007020AA">
            <w:pPr>
              <w:rPr>
                <w:b/>
              </w:rPr>
            </w:pPr>
            <w:r w:rsidRPr="002B6422">
              <w:rPr>
                <w:b/>
              </w:rPr>
              <w:t>Week 3 (</w:t>
            </w:r>
            <w:r>
              <w:rPr>
                <w:b/>
              </w:rPr>
              <w:t>Oct. 28</w:t>
            </w:r>
            <w:r w:rsidRPr="002B6422">
              <w:rPr>
                <w:b/>
              </w:rPr>
              <w:t>)</w:t>
            </w:r>
          </w:p>
        </w:tc>
        <w:tc>
          <w:tcPr>
            <w:tcW w:w="6390" w:type="dxa"/>
            <w:shd w:val="clear" w:color="auto" w:fill="auto"/>
          </w:tcPr>
          <w:p w:rsidR="00DF2653" w:rsidRDefault="00DF2653" w:rsidP="007020AA">
            <w:r>
              <w:t>Unit 4: Medieval Romance/Chivalric Code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3"/>
              </w:numPr>
            </w:pPr>
            <w:r>
              <w:t>Create/rehearse ethical dilemma skits based on research/interviews</w:t>
            </w:r>
          </w:p>
          <w:p w:rsidR="00DF2653" w:rsidRPr="002B6422" w:rsidRDefault="00DF2653" w:rsidP="00DF2653">
            <w:pPr>
              <w:pStyle w:val="ListParagraph"/>
              <w:numPr>
                <w:ilvl w:val="0"/>
                <w:numId w:val="3"/>
              </w:numPr>
            </w:pPr>
            <w:r>
              <w:t>No Red Ink (Topic TBD)</w:t>
            </w:r>
          </w:p>
        </w:tc>
        <w:tc>
          <w:tcPr>
            <w:tcW w:w="6210" w:type="dxa"/>
          </w:tcPr>
          <w:p w:rsidR="00DF2653" w:rsidRPr="003B735C" w:rsidRDefault="00DF2653" w:rsidP="007020AA">
            <w:pPr>
              <w:rPr>
                <w:b/>
              </w:rPr>
            </w:pPr>
            <w:r w:rsidRPr="003B735C">
              <w:rPr>
                <w:b/>
              </w:rPr>
              <w:t xml:space="preserve">ALL MISSING/LATE WORK DUE WEEKS 1-3 </w:t>
            </w:r>
            <w:r>
              <w:rPr>
                <w:b/>
              </w:rPr>
              <w:t>(Wed. Oct. 30)</w:t>
            </w:r>
          </w:p>
          <w:p w:rsidR="00DF2653" w:rsidRDefault="00DF2653" w:rsidP="007020AA">
            <w:pPr>
              <w:pStyle w:val="ListParagraph"/>
              <w:rPr>
                <w:b/>
              </w:rPr>
            </w:pPr>
            <w:r w:rsidRPr="00C94215">
              <w:rPr>
                <w:b/>
              </w:rPr>
              <w:t>Progress Report #4</w:t>
            </w:r>
          </w:p>
          <w:p w:rsidR="00DF2653" w:rsidRPr="00433A14" w:rsidRDefault="00DF2653" w:rsidP="00DF2653">
            <w:pPr>
              <w:pStyle w:val="ListParagraph"/>
              <w:numPr>
                <w:ilvl w:val="0"/>
                <w:numId w:val="3"/>
              </w:numPr>
            </w:pPr>
            <w:r w:rsidRPr="00433A14">
              <w:t xml:space="preserve">Perform ethical dilemma skits </w:t>
            </w:r>
          </w:p>
          <w:p w:rsidR="00DF2653" w:rsidRPr="00F80AEC" w:rsidRDefault="00DF2653" w:rsidP="007020AA">
            <w:pPr>
              <w:ind w:left="360"/>
            </w:pPr>
          </w:p>
        </w:tc>
      </w:tr>
      <w:tr w:rsidR="00DF2653" w:rsidRPr="002B6422" w:rsidTr="007020AA">
        <w:tc>
          <w:tcPr>
            <w:tcW w:w="1998" w:type="dxa"/>
          </w:tcPr>
          <w:p w:rsidR="00DF2653" w:rsidRPr="002B6422" w:rsidRDefault="00DF2653" w:rsidP="007020AA">
            <w:pPr>
              <w:rPr>
                <w:b/>
              </w:rPr>
            </w:pPr>
            <w:r w:rsidRPr="002B6422">
              <w:rPr>
                <w:b/>
              </w:rPr>
              <w:t>Week 4 (</w:t>
            </w:r>
            <w:r>
              <w:rPr>
                <w:b/>
              </w:rPr>
              <w:t>Nov. 4</w:t>
            </w:r>
            <w:r w:rsidRPr="002B6422">
              <w:rPr>
                <w:b/>
              </w:rPr>
              <w:t>)</w:t>
            </w:r>
          </w:p>
        </w:tc>
        <w:tc>
          <w:tcPr>
            <w:tcW w:w="6390" w:type="dxa"/>
            <w:shd w:val="clear" w:color="auto" w:fill="auto"/>
          </w:tcPr>
          <w:p w:rsidR="00DF2653" w:rsidRDefault="00DF2653" w:rsidP="007020AA">
            <w:r>
              <w:t>Unit 5: The Tragedy of Macbeth /Shakespeare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3"/>
              </w:numPr>
            </w:pPr>
            <w:r>
              <w:t>Introduction to Shakespeare’s language/dramatic terminology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3"/>
              </w:numPr>
            </w:pPr>
            <w:r>
              <w:t xml:space="preserve">Read </w:t>
            </w:r>
            <w:r w:rsidRPr="002A5253">
              <w:rPr>
                <w:i/>
              </w:rPr>
              <w:t>Macbeth</w:t>
            </w:r>
            <w:r>
              <w:t xml:space="preserve"> Act I/Connect to various themes in the play </w:t>
            </w:r>
          </w:p>
        </w:tc>
        <w:tc>
          <w:tcPr>
            <w:tcW w:w="6210" w:type="dxa"/>
          </w:tcPr>
          <w:p w:rsidR="00DF2653" w:rsidRDefault="00DF2653" w:rsidP="00DF2653">
            <w:pPr>
              <w:pStyle w:val="ListParagraph"/>
              <w:numPr>
                <w:ilvl w:val="0"/>
                <w:numId w:val="3"/>
              </w:numPr>
              <w:tabs>
                <w:tab w:val="left" w:pos="930"/>
              </w:tabs>
            </w:pPr>
            <w:r>
              <w:t>No Red Ink quiz #5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3"/>
              </w:numPr>
              <w:tabs>
                <w:tab w:val="left" w:pos="930"/>
              </w:tabs>
            </w:pPr>
            <w:r>
              <w:t xml:space="preserve">Act I </w:t>
            </w:r>
            <w:proofErr w:type="gramStart"/>
            <w:r>
              <w:t>notes</w:t>
            </w:r>
            <w:proofErr w:type="gramEnd"/>
            <w:r>
              <w:t xml:space="preserve"> due/Timed writing #1 (in-class)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3"/>
              </w:numPr>
              <w:tabs>
                <w:tab w:val="left" w:pos="930"/>
              </w:tabs>
            </w:pPr>
            <w:r>
              <w:t>Book task #1 due</w:t>
            </w:r>
          </w:p>
          <w:p w:rsidR="00DF2653" w:rsidRDefault="00DF2653" w:rsidP="007020AA">
            <w:pPr>
              <w:pStyle w:val="ListParagraph"/>
            </w:pPr>
          </w:p>
        </w:tc>
      </w:tr>
      <w:tr w:rsidR="00DF2653" w:rsidRPr="002B6422" w:rsidTr="007020AA">
        <w:tc>
          <w:tcPr>
            <w:tcW w:w="1998" w:type="dxa"/>
          </w:tcPr>
          <w:p w:rsidR="00DF2653" w:rsidRDefault="00DF2653" w:rsidP="007020AA">
            <w:pPr>
              <w:rPr>
                <w:b/>
              </w:rPr>
            </w:pPr>
            <w:r w:rsidRPr="002B6422">
              <w:rPr>
                <w:b/>
              </w:rPr>
              <w:t>Week 5 (</w:t>
            </w:r>
            <w:r>
              <w:rPr>
                <w:b/>
              </w:rPr>
              <w:t>Nov. 11</w:t>
            </w:r>
            <w:r w:rsidRPr="002B6422">
              <w:rPr>
                <w:b/>
              </w:rPr>
              <w:t>)</w:t>
            </w:r>
          </w:p>
          <w:p w:rsidR="00DF2653" w:rsidRDefault="00DF2653" w:rsidP="007020AA">
            <w:pPr>
              <w:rPr>
                <w:b/>
              </w:rPr>
            </w:pPr>
            <w:r>
              <w:rPr>
                <w:b/>
              </w:rPr>
              <w:t>Veteran’s Day 11/11</w:t>
            </w:r>
          </w:p>
          <w:p w:rsidR="00DF2653" w:rsidRPr="002B6422" w:rsidRDefault="00DF2653" w:rsidP="007020AA">
            <w:pPr>
              <w:rPr>
                <w:b/>
              </w:rPr>
            </w:pPr>
            <w:r>
              <w:rPr>
                <w:b/>
              </w:rPr>
              <w:t>Dist. Late Start Wed.</w:t>
            </w:r>
          </w:p>
        </w:tc>
        <w:tc>
          <w:tcPr>
            <w:tcW w:w="6390" w:type="dxa"/>
            <w:shd w:val="clear" w:color="auto" w:fill="auto"/>
          </w:tcPr>
          <w:p w:rsidR="00DF2653" w:rsidRDefault="00DF2653" w:rsidP="007020AA">
            <w:r>
              <w:t>Unit 5: The Tragedy of Macbeth /Shakespeare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6"/>
              </w:numPr>
            </w:pPr>
            <w:r>
              <w:t>Read</w:t>
            </w:r>
            <w:r w:rsidRPr="002A5253">
              <w:rPr>
                <w:i/>
              </w:rPr>
              <w:t xml:space="preserve"> Macbeth</w:t>
            </w:r>
            <w:r>
              <w:t xml:space="preserve"> Act II/Connect to various themes in the play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6"/>
              </w:numPr>
            </w:pPr>
            <w:r>
              <w:t>No Red Ink (Topic TBD)</w:t>
            </w:r>
          </w:p>
          <w:p w:rsidR="00DF2653" w:rsidRPr="002B6422" w:rsidRDefault="00DF2653" w:rsidP="007020AA">
            <w:pPr>
              <w:pStyle w:val="ListParagraph"/>
            </w:pPr>
          </w:p>
        </w:tc>
        <w:tc>
          <w:tcPr>
            <w:tcW w:w="6210" w:type="dxa"/>
          </w:tcPr>
          <w:p w:rsidR="00DF2653" w:rsidRDefault="00DF2653" w:rsidP="00DF2653">
            <w:pPr>
              <w:pStyle w:val="ListParagraph"/>
              <w:numPr>
                <w:ilvl w:val="0"/>
                <w:numId w:val="3"/>
              </w:numPr>
              <w:tabs>
                <w:tab w:val="left" w:pos="930"/>
              </w:tabs>
            </w:pPr>
            <w:r>
              <w:t>Act II notes due/Timed writing #2 (in-class)</w:t>
            </w:r>
          </w:p>
          <w:p w:rsidR="00DF2653" w:rsidRPr="00C94215" w:rsidRDefault="00DF2653" w:rsidP="007020AA">
            <w:pPr>
              <w:tabs>
                <w:tab w:val="left" w:pos="930"/>
              </w:tabs>
              <w:ind w:left="360"/>
              <w:rPr>
                <w:b/>
              </w:rPr>
            </w:pPr>
          </w:p>
          <w:p w:rsidR="00DF2653" w:rsidRPr="00DD4C62" w:rsidRDefault="00DF2653" w:rsidP="007020AA">
            <w:pPr>
              <w:pStyle w:val="ListParagraph"/>
              <w:rPr>
                <w:b/>
              </w:rPr>
            </w:pPr>
          </w:p>
        </w:tc>
      </w:tr>
      <w:tr w:rsidR="00DF2653" w:rsidRPr="002B6422" w:rsidTr="007020AA">
        <w:tc>
          <w:tcPr>
            <w:tcW w:w="1998" w:type="dxa"/>
          </w:tcPr>
          <w:p w:rsidR="00DF2653" w:rsidRPr="002B6422" w:rsidRDefault="00DF2653" w:rsidP="007020AA">
            <w:pPr>
              <w:rPr>
                <w:b/>
              </w:rPr>
            </w:pPr>
            <w:r w:rsidRPr="002B6422">
              <w:rPr>
                <w:b/>
              </w:rPr>
              <w:t>Week 6 (</w:t>
            </w:r>
            <w:r>
              <w:rPr>
                <w:b/>
              </w:rPr>
              <w:t>Nov. 18)</w:t>
            </w:r>
          </w:p>
        </w:tc>
        <w:tc>
          <w:tcPr>
            <w:tcW w:w="6390" w:type="dxa"/>
            <w:shd w:val="clear" w:color="auto" w:fill="auto"/>
          </w:tcPr>
          <w:p w:rsidR="00DF2653" w:rsidRDefault="00DF2653" w:rsidP="007020AA">
            <w:r>
              <w:t>Unit 5: The Tragedy of Macbeth /Shakespeare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6"/>
              </w:numPr>
            </w:pPr>
            <w:r>
              <w:t>Read</w:t>
            </w:r>
            <w:r w:rsidRPr="002A5253">
              <w:rPr>
                <w:i/>
              </w:rPr>
              <w:t xml:space="preserve"> Macbeth</w:t>
            </w:r>
            <w:r>
              <w:t xml:space="preserve"> Act III/Connect to various themes in the play</w:t>
            </w:r>
          </w:p>
          <w:p w:rsidR="00DF2653" w:rsidRPr="002B6422" w:rsidRDefault="00DF2653" w:rsidP="007020AA">
            <w:pPr>
              <w:pStyle w:val="ListParagraph"/>
            </w:pPr>
          </w:p>
        </w:tc>
        <w:tc>
          <w:tcPr>
            <w:tcW w:w="6210" w:type="dxa"/>
          </w:tcPr>
          <w:p w:rsidR="00DF2653" w:rsidRPr="00DD4C62" w:rsidRDefault="00DF2653" w:rsidP="007020AA">
            <w:pPr>
              <w:rPr>
                <w:b/>
              </w:rPr>
            </w:pPr>
            <w:r w:rsidRPr="003B735C">
              <w:rPr>
                <w:b/>
              </w:rPr>
              <w:t xml:space="preserve">ALL MISSING/LATE WORK DUE WEEKS 4-6 </w:t>
            </w:r>
            <w:r>
              <w:rPr>
                <w:b/>
              </w:rPr>
              <w:t>(Wed. Nov. 20)</w:t>
            </w:r>
          </w:p>
          <w:p w:rsidR="00DF2653" w:rsidRDefault="00DF2653" w:rsidP="007020AA">
            <w:pPr>
              <w:pStyle w:val="ListParagraph"/>
              <w:rPr>
                <w:b/>
              </w:rPr>
            </w:pPr>
            <w:r>
              <w:rPr>
                <w:b/>
              </w:rPr>
              <w:t>Progress report #5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3"/>
              </w:numPr>
              <w:tabs>
                <w:tab w:val="left" w:pos="930"/>
              </w:tabs>
            </w:pPr>
            <w:r>
              <w:t>Act III notes due/Timed writing #3 (in-class)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3"/>
              </w:numPr>
              <w:tabs>
                <w:tab w:val="left" w:pos="930"/>
              </w:tabs>
            </w:pPr>
            <w:r>
              <w:t>No Red Ink quiz #6</w:t>
            </w:r>
          </w:p>
          <w:p w:rsidR="00DF2653" w:rsidRDefault="00DF2653" w:rsidP="007020AA">
            <w:pPr>
              <w:pStyle w:val="ListParagraph"/>
              <w:rPr>
                <w:b/>
              </w:rPr>
            </w:pPr>
          </w:p>
          <w:p w:rsidR="00DF2653" w:rsidRPr="002B6422" w:rsidRDefault="00DF2653" w:rsidP="007020AA">
            <w:pPr>
              <w:pStyle w:val="ListParagraph"/>
            </w:pPr>
          </w:p>
        </w:tc>
      </w:tr>
      <w:tr w:rsidR="00DF2653" w:rsidRPr="002B6422" w:rsidTr="007020AA">
        <w:tc>
          <w:tcPr>
            <w:tcW w:w="1998" w:type="dxa"/>
          </w:tcPr>
          <w:p w:rsidR="00DF2653" w:rsidRDefault="00DF2653" w:rsidP="007020AA">
            <w:pPr>
              <w:rPr>
                <w:b/>
              </w:rPr>
            </w:pPr>
            <w:r w:rsidRPr="002B6422">
              <w:rPr>
                <w:b/>
              </w:rPr>
              <w:t>Week 7 (</w:t>
            </w:r>
            <w:r>
              <w:rPr>
                <w:b/>
              </w:rPr>
              <w:t>Nov. 25) Thanksgiving Recess (Thurs./Fri.)</w:t>
            </w:r>
          </w:p>
          <w:p w:rsidR="00DF2653" w:rsidRDefault="00DF2653" w:rsidP="007020AA">
            <w:pPr>
              <w:rPr>
                <w:b/>
              </w:rPr>
            </w:pPr>
          </w:p>
          <w:p w:rsidR="00DF2653" w:rsidRPr="002B6422" w:rsidRDefault="00DF2653" w:rsidP="007020AA">
            <w:pPr>
              <w:rPr>
                <w:b/>
              </w:rPr>
            </w:pPr>
          </w:p>
        </w:tc>
        <w:tc>
          <w:tcPr>
            <w:tcW w:w="6390" w:type="dxa"/>
            <w:shd w:val="clear" w:color="auto" w:fill="auto"/>
          </w:tcPr>
          <w:p w:rsidR="00DF2653" w:rsidRDefault="00DF2653" w:rsidP="007020AA">
            <w:r>
              <w:t>Unit 5: The Tragedy of Macbeth /Shakespeare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6"/>
              </w:numPr>
            </w:pPr>
            <w:r>
              <w:t>Read</w:t>
            </w:r>
            <w:r w:rsidRPr="002A5253">
              <w:rPr>
                <w:i/>
              </w:rPr>
              <w:t xml:space="preserve"> Macbeth</w:t>
            </w:r>
            <w:r>
              <w:t xml:space="preserve"> Acts IV/V/Connect to various themes in the play</w:t>
            </w:r>
          </w:p>
          <w:p w:rsidR="00DF2653" w:rsidRPr="002B6422" w:rsidRDefault="00DF2653" w:rsidP="007020AA"/>
          <w:p w:rsidR="00DF2653" w:rsidRPr="002B6422" w:rsidRDefault="00DF2653" w:rsidP="007020AA"/>
        </w:tc>
        <w:tc>
          <w:tcPr>
            <w:tcW w:w="6210" w:type="dxa"/>
          </w:tcPr>
          <w:p w:rsidR="00DF2653" w:rsidRDefault="00DF2653" w:rsidP="00DF2653">
            <w:pPr>
              <w:pStyle w:val="ListParagraph"/>
              <w:numPr>
                <w:ilvl w:val="0"/>
                <w:numId w:val="8"/>
              </w:numPr>
            </w:pPr>
            <w:r>
              <w:t>Study No Red Ink (study guide for all six topics)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8"/>
              </w:numPr>
            </w:pPr>
            <w:r>
              <w:t>Book task #2 due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8"/>
              </w:numPr>
            </w:pPr>
            <w:r>
              <w:t>notebook check #3</w:t>
            </w:r>
          </w:p>
          <w:p w:rsidR="00DF2653" w:rsidRDefault="00DF2653" w:rsidP="007020AA">
            <w:pPr>
              <w:pStyle w:val="ListParagraph"/>
            </w:pPr>
          </w:p>
          <w:p w:rsidR="00DF2653" w:rsidRPr="00AE4351" w:rsidRDefault="00DF2653" w:rsidP="007020AA">
            <w:pPr>
              <w:pStyle w:val="ListParagraph"/>
              <w:tabs>
                <w:tab w:val="left" w:pos="930"/>
              </w:tabs>
            </w:pPr>
          </w:p>
        </w:tc>
      </w:tr>
      <w:tr w:rsidR="00DF2653" w:rsidRPr="002B6422" w:rsidTr="007020AA">
        <w:trPr>
          <w:trHeight w:val="1700"/>
        </w:trPr>
        <w:tc>
          <w:tcPr>
            <w:tcW w:w="1998" w:type="dxa"/>
          </w:tcPr>
          <w:p w:rsidR="00DF2653" w:rsidRPr="002B6422" w:rsidRDefault="00DF2653" w:rsidP="007020AA">
            <w:pPr>
              <w:rPr>
                <w:b/>
              </w:rPr>
            </w:pPr>
            <w:r w:rsidRPr="002B6422">
              <w:rPr>
                <w:b/>
              </w:rPr>
              <w:lastRenderedPageBreak/>
              <w:t>Week 8 (</w:t>
            </w:r>
            <w:r>
              <w:rPr>
                <w:b/>
              </w:rPr>
              <w:t>Dec. 2</w:t>
            </w:r>
            <w:r w:rsidRPr="002B6422">
              <w:rPr>
                <w:b/>
              </w:rPr>
              <w:t>)</w:t>
            </w:r>
          </w:p>
        </w:tc>
        <w:tc>
          <w:tcPr>
            <w:tcW w:w="6390" w:type="dxa"/>
            <w:shd w:val="clear" w:color="auto" w:fill="auto"/>
          </w:tcPr>
          <w:p w:rsidR="00DF2653" w:rsidRDefault="00DF2653" w:rsidP="007020AA">
            <w:r>
              <w:t>Unit 5: The Tragedy of Macbeth /Shakespeare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8"/>
              </w:numPr>
            </w:pPr>
            <w:r>
              <w:rPr>
                <w:i/>
              </w:rPr>
              <w:t xml:space="preserve">Macbeth </w:t>
            </w:r>
            <w:r>
              <w:t>final discussions/activities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8"/>
              </w:numPr>
            </w:pPr>
            <w:r w:rsidRPr="00C125C9">
              <w:t>Pre</w:t>
            </w:r>
            <w:r>
              <w:t>p for essay writing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8"/>
              </w:numPr>
            </w:pPr>
            <w:r>
              <w:t>Writing review as needed</w:t>
            </w:r>
          </w:p>
          <w:p w:rsidR="00DF2653" w:rsidRPr="00C125C9" w:rsidRDefault="00DF2653" w:rsidP="00DF2653">
            <w:pPr>
              <w:pStyle w:val="ListParagraph"/>
              <w:numPr>
                <w:ilvl w:val="0"/>
                <w:numId w:val="8"/>
              </w:numPr>
            </w:pPr>
            <w:r>
              <w:t>Choose poem for memorization (Poetry Out Loud)</w:t>
            </w:r>
          </w:p>
        </w:tc>
        <w:tc>
          <w:tcPr>
            <w:tcW w:w="6210" w:type="dxa"/>
          </w:tcPr>
          <w:p w:rsidR="00DF2653" w:rsidRDefault="00DF2653" w:rsidP="00DF2653">
            <w:pPr>
              <w:pStyle w:val="ListParagraph"/>
              <w:numPr>
                <w:ilvl w:val="0"/>
                <w:numId w:val="8"/>
              </w:numPr>
            </w:pPr>
            <w:r>
              <w:t>Poem choice due</w:t>
            </w:r>
          </w:p>
          <w:p w:rsidR="00DF2653" w:rsidRPr="002B6422" w:rsidRDefault="00DF2653" w:rsidP="00DF2653">
            <w:pPr>
              <w:pStyle w:val="ListParagraph"/>
              <w:numPr>
                <w:ilvl w:val="0"/>
                <w:numId w:val="8"/>
              </w:numPr>
            </w:pPr>
            <w:r>
              <w:t>Typed essay draft due</w:t>
            </w:r>
          </w:p>
        </w:tc>
      </w:tr>
      <w:tr w:rsidR="00DF2653" w:rsidRPr="002B6422" w:rsidTr="007020AA">
        <w:trPr>
          <w:trHeight w:val="1700"/>
        </w:trPr>
        <w:tc>
          <w:tcPr>
            <w:tcW w:w="1998" w:type="dxa"/>
          </w:tcPr>
          <w:p w:rsidR="00DF2653" w:rsidRDefault="00DF2653" w:rsidP="007020AA">
            <w:pPr>
              <w:rPr>
                <w:b/>
              </w:rPr>
            </w:pPr>
            <w:r w:rsidRPr="002B6422">
              <w:rPr>
                <w:b/>
              </w:rPr>
              <w:t>Week 9 (</w:t>
            </w:r>
            <w:r>
              <w:rPr>
                <w:b/>
              </w:rPr>
              <w:t>Dec. 9</w:t>
            </w:r>
            <w:r w:rsidRPr="002B6422">
              <w:rPr>
                <w:b/>
              </w:rPr>
              <w:t>)</w:t>
            </w:r>
          </w:p>
          <w:p w:rsidR="00DF2653" w:rsidRPr="002B6422" w:rsidRDefault="00DF2653" w:rsidP="007020AA">
            <w:pPr>
              <w:rPr>
                <w:b/>
              </w:rPr>
            </w:pPr>
          </w:p>
        </w:tc>
        <w:tc>
          <w:tcPr>
            <w:tcW w:w="6390" w:type="dxa"/>
            <w:shd w:val="clear" w:color="auto" w:fill="auto"/>
          </w:tcPr>
          <w:p w:rsidR="00DF2653" w:rsidRDefault="00DF2653" w:rsidP="007020AA">
            <w:r>
              <w:t>Unit 5: The Tragedy of Macbeth /Shakespeare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9"/>
              </w:numPr>
            </w:pPr>
            <w:r>
              <w:t xml:space="preserve">Revise/edit </w:t>
            </w:r>
            <w:r>
              <w:rPr>
                <w:i/>
              </w:rPr>
              <w:t xml:space="preserve">Macbeth </w:t>
            </w:r>
            <w:r>
              <w:t>essay based on peer/teacher feedback</w:t>
            </w:r>
          </w:p>
          <w:p w:rsidR="00DF2653" w:rsidRPr="002B6422" w:rsidRDefault="00DF2653" w:rsidP="007020AA">
            <w:pPr>
              <w:pStyle w:val="ListParagraph"/>
            </w:pPr>
          </w:p>
        </w:tc>
        <w:tc>
          <w:tcPr>
            <w:tcW w:w="6210" w:type="dxa"/>
          </w:tcPr>
          <w:p w:rsidR="00DF2653" w:rsidRPr="003B735C" w:rsidRDefault="00DF2653" w:rsidP="007020AA">
            <w:pPr>
              <w:rPr>
                <w:b/>
              </w:rPr>
            </w:pPr>
            <w:r w:rsidRPr="003B735C">
              <w:rPr>
                <w:b/>
              </w:rPr>
              <w:t>ALL MISSING/LATE WORK DUE WEEKS 6-9 (Wed.</w:t>
            </w:r>
            <w:r>
              <w:rPr>
                <w:b/>
              </w:rPr>
              <w:t xml:space="preserve"> Dec. 11)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7"/>
              </w:numPr>
            </w:pPr>
            <w:r>
              <w:t>Final Macbeth essay due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7"/>
              </w:numPr>
            </w:pPr>
            <w:r>
              <w:t xml:space="preserve">No Red Ink midterm </w:t>
            </w:r>
          </w:p>
          <w:p w:rsidR="00DF2653" w:rsidRPr="002B6422" w:rsidRDefault="00DF2653" w:rsidP="00DF2653">
            <w:pPr>
              <w:pStyle w:val="ListParagraph"/>
              <w:numPr>
                <w:ilvl w:val="0"/>
                <w:numId w:val="7"/>
              </w:numPr>
            </w:pPr>
            <w:r>
              <w:t>Book task #3 (book talk outline) due</w:t>
            </w:r>
          </w:p>
        </w:tc>
      </w:tr>
      <w:tr w:rsidR="00DF2653" w:rsidRPr="002B6422" w:rsidTr="007020AA">
        <w:trPr>
          <w:trHeight w:val="1700"/>
        </w:trPr>
        <w:tc>
          <w:tcPr>
            <w:tcW w:w="1998" w:type="dxa"/>
          </w:tcPr>
          <w:p w:rsidR="00DF2653" w:rsidRDefault="00DF2653" w:rsidP="007020AA">
            <w:pPr>
              <w:rPr>
                <w:b/>
              </w:rPr>
            </w:pPr>
            <w:r>
              <w:rPr>
                <w:b/>
              </w:rPr>
              <w:t>Week 10 (Dec. 16)</w:t>
            </w:r>
          </w:p>
          <w:p w:rsidR="00DF2653" w:rsidRPr="002B6422" w:rsidRDefault="00DF2653" w:rsidP="007020AA">
            <w:pPr>
              <w:rPr>
                <w:b/>
              </w:rPr>
            </w:pPr>
            <w:r>
              <w:rPr>
                <w:b/>
              </w:rPr>
              <w:t>Finals Week/Dead Week</w:t>
            </w:r>
          </w:p>
        </w:tc>
        <w:tc>
          <w:tcPr>
            <w:tcW w:w="6390" w:type="dxa"/>
            <w:shd w:val="clear" w:color="auto" w:fill="auto"/>
          </w:tcPr>
          <w:p w:rsidR="00DF2653" w:rsidRDefault="00DF2653" w:rsidP="007020AA">
            <w:r>
              <w:t>Reflection/Review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5"/>
              </w:numPr>
            </w:pPr>
            <w:r>
              <w:t>Semester in the bag due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5"/>
              </w:numPr>
            </w:pPr>
            <w:r>
              <w:t>Book Fair Quarter 2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5"/>
              </w:numPr>
            </w:pPr>
            <w:r>
              <w:t>Reading CRT</w:t>
            </w:r>
          </w:p>
          <w:p w:rsidR="00DF2653" w:rsidRPr="002B6422" w:rsidRDefault="00DF2653" w:rsidP="007020AA">
            <w:pPr>
              <w:pStyle w:val="ListParagraph"/>
            </w:pPr>
          </w:p>
        </w:tc>
        <w:tc>
          <w:tcPr>
            <w:tcW w:w="6210" w:type="dxa"/>
          </w:tcPr>
          <w:p w:rsidR="00DF2653" w:rsidRPr="002A5253" w:rsidRDefault="00DF2653" w:rsidP="007020AA">
            <w:pPr>
              <w:rPr>
                <w:b/>
              </w:rPr>
            </w:pPr>
            <w:r w:rsidRPr="002A5253">
              <w:rPr>
                <w:b/>
              </w:rPr>
              <w:t>Semester Grades due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4"/>
              </w:numPr>
            </w:pPr>
            <w:r>
              <w:t>Semester in the bag project due</w:t>
            </w:r>
          </w:p>
          <w:p w:rsidR="00DF2653" w:rsidRDefault="00DF2653" w:rsidP="00DF2653">
            <w:pPr>
              <w:pStyle w:val="ListParagraph"/>
              <w:numPr>
                <w:ilvl w:val="0"/>
                <w:numId w:val="4"/>
              </w:numPr>
            </w:pPr>
            <w:r>
              <w:t>Book Fair Quarter 2</w:t>
            </w:r>
          </w:p>
          <w:p w:rsidR="00DF2653" w:rsidRPr="002A5253" w:rsidRDefault="00DF2653" w:rsidP="00DF265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Semester 1 Reading CRT (final—worth 10% of grade)</w:t>
            </w:r>
          </w:p>
        </w:tc>
      </w:tr>
    </w:tbl>
    <w:p w:rsidR="00DF2653" w:rsidRPr="002B6422" w:rsidRDefault="00DF2653" w:rsidP="00DF2653"/>
    <w:p w:rsidR="00DF2653" w:rsidRPr="002B6422" w:rsidRDefault="00DF2653" w:rsidP="00DF2653">
      <w:pPr>
        <w:rPr>
          <w:rFonts w:ascii="Engravers MT" w:hAnsi="Engravers MT"/>
          <w:b/>
          <w:sz w:val="20"/>
          <w:szCs w:val="20"/>
        </w:rPr>
      </w:pPr>
    </w:p>
    <w:p w:rsidR="00DF2653" w:rsidRPr="002B6422" w:rsidRDefault="00DF2653" w:rsidP="00DF2653">
      <w:pPr>
        <w:rPr>
          <w:rFonts w:ascii="Engravers MT" w:hAnsi="Engravers MT"/>
          <w:b/>
          <w:sz w:val="20"/>
          <w:szCs w:val="20"/>
        </w:rPr>
      </w:pPr>
    </w:p>
    <w:p w:rsidR="00DF2653" w:rsidRDefault="00DF2653" w:rsidP="00DF2653">
      <w:pPr>
        <w:rPr>
          <w:rFonts w:ascii="Engravers MT" w:hAnsi="Engravers MT"/>
          <w:b/>
          <w:sz w:val="20"/>
          <w:szCs w:val="20"/>
        </w:rPr>
      </w:pPr>
    </w:p>
    <w:p w:rsidR="00DF2653" w:rsidRPr="00C94215" w:rsidRDefault="00DF2653" w:rsidP="00DF2653">
      <w:pPr>
        <w:jc w:val="center"/>
        <w:rPr>
          <w:rFonts w:ascii="Engravers MT" w:hAnsi="Engravers MT"/>
          <w:b/>
          <w:sz w:val="32"/>
          <w:szCs w:val="32"/>
        </w:rPr>
      </w:pPr>
      <w:r w:rsidRPr="00C94215">
        <w:rPr>
          <w:rFonts w:ascii="Engravers MT" w:hAnsi="Engravers MT"/>
          <w:b/>
          <w:sz w:val="32"/>
          <w:szCs w:val="32"/>
        </w:rPr>
        <w:t xml:space="preserve">HAVE A WONDERFUL </w:t>
      </w:r>
      <w:r>
        <w:rPr>
          <w:rFonts w:ascii="Engravers MT" w:hAnsi="Engravers MT"/>
          <w:b/>
          <w:sz w:val="32"/>
          <w:szCs w:val="32"/>
        </w:rPr>
        <w:t xml:space="preserve">Winter </w:t>
      </w:r>
      <w:r w:rsidRPr="00C94215">
        <w:rPr>
          <w:rFonts w:ascii="Engravers MT" w:hAnsi="Engravers MT"/>
          <w:b/>
          <w:sz w:val="32"/>
          <w:szCs w:val="32"/>
        </w:rPr>
        <w:t>BREAK!</w:t>
      </w:r>
    </w:p>
    <w:p w:rsidR="00A17D8A" w:rsidRDefault="00DF2653">
      <w:bookmarkStart w:id="0" w:name="_GoBack"/>
      <w:bookmarkEnd w:id="0"/>
    </w:p>
    <w:sectPr w:rsidR="00A17D8A" w:rsidSect="00DF26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B8B"/>
    <w:multiLevelType w:val="hybridMultilevel"/>
    <w:tmpl w:val="0358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76F"/>
    <w:multiLevelType w:val="hybridMultilevel"/>
    <w:tmpl w:val="68FA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1458"/>
    <w:multiLevelType w:val="hybridMultilevel"/>
    <w:tmpl w:val="BCA8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422DD"/>
    <w:multiLevelType w:val="hybridMultilevel"/>
    <w:tmpl w:val="2E12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CD3"/>
    <w:multiLevelType w:val="hybridMultilevel"/>
    <w:tmpl w:val="9AB4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E0D02"/>
    <w:multiLevelType w:val="hybridMultilevel"/>
    <w:tmpl w:val="7340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D7EE3"/>
    <w:multiLevelType w:val="hybridMultilevel"/>
    <w:tmpl w:val="8DF4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7119"/>
    <w:multiLevelType w:val="hybridMultilevel"/>
    <w:tmpl w:val="03B8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7428C"/>
    <w:multiLevelType w:val="hybridMultilevel"/>
    <w:tmpl w:val="DA8A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53"/>
    <w:rsid w:val="003A34B4"/>
    <w:rsid w:val="00572FAE"/>
    <w:rsid w:val="00D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1216"/>
  <w15:chartTrackingRefBased/>
  <w15:docId w15:val="{DBD3455D-EDEF-459D-A0D0-DD9C7559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Pelotte, Lettice</cp:lastModifiedBy>
  <cp:revision>1</cp:revision>
  <dcterms:created xsi:type="dcterms:W3CDTF">2019-09-19T16:52:00Z</dcterms:created>
  <dcterms:modified xsi:type="dcterms:W3CDTF">2019-09-19T16:52:00Z</dcterms:modified>
</cp:coreProperties>
</file>