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C2" w:rsidRPr="002B6422" w:rsidRDefault="00242CC2" w:rsidP="00242CC2">
      <w:pPr>
        <w:rPr>
          <w:rFonts w:ascii="Engravers MT" w:hAnsi="Engravers MT"/>
          <w:b/>
        </w:rPr>
      </w:pPr>
      <w:r w:rsidRPr="002B6422">
        <w:rPr>
          <w:rFonts w:ascii="Engravers MT" w:hAnsi="Engravers MT"/>
          <w:b/>
        </w:rPr>
        <w:t>English 7 Calendar—Quarter One (August 5-October 4)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998"/>
        <w:gridCol w:w="6390"/>
        <w:gridCol w:w="6210"/>
      </w:tblGrid>
      <w:tr w:rsidR="00242CC2" w:rsidRPr="002B6422" w:rsidTr="007020AA">
        <w:tc>
          <w:tcPr>
            <w:tcW w:w="1998" w:type="dxa"/>
          </w:tcPr>
          <w:p w:rsidR="00242CC2" w:rsidRPr="002B6422" w:rsidRDefault="00242CC2" w:rsidP="007020AA">
            <w:pPr>
              <w:rPr>
                <w:b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:rsidR="00242CC2" w:rsidRPr="002B6422" w:rsidRDefault="00242CC2" w:rsidP="007020AA">
            <w:pPr>
              <w:rPr>
                <w:b/>
              </w:rPr>
            </w:pPr>
            <w:r w:rsidRPr="002B6422">
              <w:rPr>
                <w:b/>
              </w:rPr>
              <w:t>Unit/Topics Covered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242CC2" w:rsidRPr="002B6422" w:rsidRDefault="00242CC2" w:rsidP="007020AA">
            <w:pPr>
              <w:rPr>
                <w:b/>
              </w:rPr>
            </w:pPr>
            <w:r w:rsidRPr="002B6422">
              <w:rPr>
                <w:b/>
              </w:rPr>
              <w:t>Homework/Ass</w:t>
            </w:r>
            <w:r>
              <w:rPr>
                <w:b/>
              </w:rPr>
              <w:t>essments</w:t>
            </w:r>
            <w:r w:rsidRPr="002B6422">
              <w:rPr>
                <w:b/>
              </w:rPr>
              <w:t xml:space="preserve"> due</w:t>
            </w:r>
          </w:p>
        </w:tc>
      </w:tr>
      <w:tr w:rsidR="00242CC2" w:rsidRPr="002B6422" w:rsidTr="007020AA">
        <w:tc>
          <w:tcPr>
            <w:tcW w:w="1998" w:type="dxa"/>
          </w:tcPr>
          <w:p w:rsidR="00242CC2" w:rsidRPr="002B6422" w:rsidRDefault="00242CC2" w:rsidP="007020AA">
            <w:pPr>
              <w:rPr>
                <w:b/>
              </w:rPr>
            </w:pPr>
            <w:r w:rsidRPr="002B6422">
              <w:rPr>
                <w:b/>
              </w:rPr>
              <w:t>Week 1 (Aug. 5)</w:t>
            </w:r>
          </w:p>
          <w:p w:rsidR="00242CC2" w:rsidRPr="002B6422" w:rsidRDefault="00242CC2" w:rsidP="007020AA"/>
        </w:tc>
        <w:tc>
          <w:tcPr>
            <w:tcW w:w="6390" w:type="dxa"/>
            <w:shd w:val="clear" w:color="auto" w:fill="auto"/>
          </w:tcPr>
          <w:p w:rsidR="00242CC2" w:rsidRDefault="00242CC2" w:rsidP="007020AA">
            <w:r>
              <w:t xml:space="preserve">Unit 1: Introduction to reading/writing 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2"/>
              </w:numPr>
            </w:pPr>
            <w:r>
              <w:t>Plan for Success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2"/>
              </w:numPr>
            </w:pPr>
            <w:r>
              <w:t>Review class routines/procedures/expectations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2"/>
              </w:numPr>
            </w:pPr>
            <w:r>
              <w:t>Understand connotation/tone/register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2"/>
              </w:numPr>
            </w:pPr>
            <w:r>
              <w:t>Writing for yourself/intro to class journals</w:t>
            </w:r>
          </w:p>
          <w:p w:rsidR="00242CC2" w:rsidRPr="002B6422" w:rsidRDefault="00242CC2" w:rsidP="007020AA">
            <w:pPr>
              <w:pStyle w:val="ListParagraph"/>
              <w:numPr>
                <w:ilvl w:val="0"/>
                <w:numId w:val="2"/>
              </w:numPr>
            </w:pPr>
            <w:r>
              <w:t>Six-word memoir writing</w:t>
            </w:r>
          </w:p>
        </w:tc>
        <w:tc>
          <w:tcPr>
            <w:tcW w:w="6210" w:type="dxa"/>
            <w:shd w:val="clear" w:color="auto" w:fill="FFFFFF" w:themeFill="background1"/>
          </w:tcPr>
          <w:p w:rsidR="00242CC2" w:rsidRDefault="00242CC2" w:rsidP="007020AA">
            <w:pPr>
              <w:pStyle w:val="ListParagraph"/>
              <w:numPr>
                <w:ilvl w:val="0"/>
                <w:numId w:val="1"/>
              </w:numPr>
            </w:pPr>
            <w:r>
              <w:t>Illustrated s</w:t>
            </w:r>
            <w:r w:rsidRPr="002B6422">
              <w:t>ix-word memoir</w:t>
            </w:r>
            <w:r>
              <w:t xml:space="preserve"> due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1"/>
              </w:numPr>
            </w:pPr>
            <w:r>
              <w:t>Supplies due</w:t>
            </w:r>
          </w:p>
          <w:p w:rsidR="00242CC2" w:rsidRPr="002B6422" w:rsidRDefault="00242CC2" w:rsidP="007020AA">
            <w:pPr>
              <w:pStyle w:val="ListParagraph"/>
              <w:numPr>
                <w:ilvl w:val="0"/>
                <w:numId w:val="1"/>
              </w:numPr>
            </w:pPr>
            <w:r>
              <w:t>Signed Plan for Success due</w:t>
            </w:r>
          </w:p>
        </w:tc>
      </w:tr>
      <w:tr w:rsidR="00242CC2" w:rsidRPr="002B6422" w:rsidTr="007020AA">
        <w:tc>
          <w:tcPr>
            <w:tcW w:w="1998" w:type="dxa"/>
          </w:tcPr>
          <w:p w:rsidR="00242CC2" w:rsidRDefault="00242CC2" w:rsidP="007020AA">
            <w:pPr>
              <w:rPr>
                <w:b/>
              </w:rPr>
            </w:pPr>
            <w:r w:rsidRPr="002B6422">
              <w:rPr>
                <w:b/>
              </w:rPr>
              <w:t>Week 2 (Aug. 12)</w:t>
            </w:r>
          </w:p>
          <w:p w:rsidR="00242CC2" w:rsidRPr="002B6422" w:rsidRDefault="00242CC2" w:rsidP="007020AA">
            <w:pPr>
              <w:rPr>
                <w:b/>
              </w:rPr>
            </w:pPr>
            <w:r>
              <w:rPr>
                <w:b/>
              </w:rPr>
              <w:t>Dist. Late Start Wed.</w:t>
            </w:r>
          </w:p>
        </w:tc>
        <w:tc>
          <w:tcPr>
            <w:tcW w:w="6390" w:type="dxa"/>
            <w:shd w:val="clear" w:color="auto" w:fill="auto"/>
          </w:tcPr>
          <w:p w:rsidR="00242CC2" w:rsidRDefault="00242CC2" w:rsidP="007020AA">
            <w:r>
              <w:t>Unit 2: Pushing Limits/College Application Process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>Pre-CRT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>Choose an independent book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>Writing sample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>Introduction to A.I. and pushing limits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 xml:space="preserve">Research college scholarship/application prompts (use </w:t>
            </w:r>
            <w:proofErr w:type="spellStart"/>
            <w:r>
              <w:t>hyperdoc</w:t>
            </w:r>
            <w:proofErr w:type="spellEnd"/>
            <w:r>
              <w:t>)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>College essay/application writing process (intro)</w:t>
            </w:r>
          </w:p>
          <w:p w:rsidR="00242CC2" w:rsidRPr="002B642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>Grammar diagnostic: No Red Ink</w:t>
            </w:r>
          </w:p>
        </w:tc>
        <w:tc>
          <w:tcPr>
            <w:tcW w:w="6210" w:type="dxa"/>
          </w:tcPr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>Independent reading choice book proposal due (online survey)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>Obtain and begin reading choice book</w:t>
            </w:r>
          </w:p>
          <w:p w:rsidR="00242CC2" w:rsidRPr="002B642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>Three (3) scholarship prompts/research due</w:t>
            </w:r>
          </w:p>
        </w:tc>
      </w:tr>
      <w:tr w:rsidR="00242CC2" w:rsidRPr="002B6422" w:rsidTr="007020AA">
        <w:tc>
          <w:tcPr>
            <w:tcW w:w="1998" w:type="dxa"/>
          </w:tcPr>
          <w:p w:rsidR="00242CC2" w:rsidRPr="002B6422" w:rsidRDefault="00242CC2" w:rsidP="007020AA">
            <w:pPr>
              <w:rPr>
                <w:b/>
              </w:rPr>
            </w:pPr>
            <w:r w:rsidRPr="002B6422">
              <w:rPr>
                <w:b/>
              </w:rPr>
              <w:t>Week 3 (Aug. 19)</w:t>
            </w:r>
          </w:p>
        </w:tc>
        <w:tc>
          <w:tcPr>
            <w:tcW w:w="6390" w:type="dxa"/>
            <w:shd w:val="clear" w:color="auto" w:fill="auto"/>
          </w:tcPr>
          <w:p w:rsidR="00242CC2" w:rsidRDefault="00242CC2" w:rsidP="007020AA">
            <w:r>
              <w:t>Unit 2: Pushing Limits/College Application Process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10"/>
              </w:numPr>
            </w:pPr>
            <w:r>
              <w:t>Review traits of successful college/scholarship essays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8"/>
              </w:numPr>
            </w:pPr>
            <w:r>
              <w:t xml:space="preserve">Research pushing limits in 3 realms (physical, mental, emotional) Use Google </w:t>
            </w:r>
            <w:proofErr w:type="spellStart"/>
            <w:r>
              <w:t>hyperdoc</w:t>
            </w:r>
            <w:proofErr w:type="spellEnd"/>
          </w:p>
          <w:p w:rsidR="00242CC2" w:rsidRDefault="00242CC2" w:rsidP="007020AA">
            <w:pPr>
              <w:pStyle w:val="ListParagraph"/>
              <w:numPr>
                <w:ilvl w:val="0"/>
                <w:numId w:val="8"/>
              </w:numPr>
            </w:pPr>
            <w:r>
              <w:t>Create a prototype in teams</w:t>
            </w:r>
          </w:p>
          <w:p w:rsidR="00242CC2" w:rsidRPr="002B6422" w:rsidRDefault="00242CC2" w:rsidP="007020AA">
            <w:pPr>
              <w:pStyle w:val="ListParagraph"/>
              <w:numPr>
                <w:ilvl w:val="0"/>
                <w:numId w:val="8"/>
              </w:numPr>
            </w:pPr>
            <w:r>
              <w:t>No Red Ink (Topic TBD)</w:t>
            </w:r>
          </w:p>
        </w:tc>
        <w:tc>
          <w:tcPr>
            <w:tcW w:w="6210" w:type="dxa"/>
          </w:tcPr>
          <w:p w:rsidR="00242CC2" w:rsidRPr="003B735C" w:rsidRDefault="00242CC2" w:rsidP="007020AA">
            <w:pPr>
              <w:rPr>
                <w:b/>
              </w:rPr>
            </w:pPr>
            <w:r w:rsidRPr="003B735C">
              <w:rPr>
                <w:b/>
              </w:rPr>
              <w:t>ALL MISSING/LATE WORK DUE WEEKS 1-3 (Wed. 8/21)</w:t>
            </w:r>
          </w:p>
          <w:p w:rsidR="00242CC2" w:rsidRDefault="00242CC2" w:rsidP="007020AA">
            <w:pPr>
              <w:pStyle w:val="ListParagraph"/>
              <w:rPr>
                <w:b/>
              </w:rPr>
            </w:pPr>
            <w:r>
              <w:rPr>
                <w:b/>
              </w:rPr>
              <w:t>Progress report #1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7"/>
              </w:numPr>
            </w:pPr>
            <w:r w:rsidRPr="00F80AEC">
              <w:t>A.I. prototype due (Friday end of class)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7"/>
              </w:numPr>
            </w:pPr>
            <w:r>
              <w:t>College application essay typed draft due</w:t>
            </w:r>
          </w:p>
          <w:p w:rsidR="00242CC2" w:rsidRDefault="00242CC2" w:rsidP="007020AA">
            <w:pPr>
              <w:pStyle w:val="ListParagraph"/>
            </w:pPr>
          </w:p>
          <w:p w:rsidR="00242CC2" w:rsidRPr="00F80AEC" w:rsidRDefault="00242CC2" w:rsidP="007020AA">
            <w:pPr>
              <w:ind w:left="360"/>
            </w:pPr>
          </w:p>
        </w:tc>
      </w:tr>
      <w:tr w:rsidR="00242CC2" w:rsidRPr="002B6422" w:rsidTr="007020AA">
        <w:tc>
          <w:tcPr>
            <w:tcW w:w="1998" w:type="dxa"/>
          </w:tcPr>
          <w:p w:rsidR="00242CC2" w:rsidRPr="002B6422" w:rsidRDefault="00242CC2" w:rsidP="007020AA">
            <w:pPr>
              <w:rPr>
                <w:b/>
              </w:rPr>
            </w:pPr>
            <w:r w:rsidRPr="002B6422">
              <w:rPr>
                <w:b/>
              </w:rPr>
              <w:t>Week 4 (Aug. 26)</w:t>
            </w:r>
          </w:p>
        </w:tc>
        <w:tc>
          <w:tcPr>
            <w:tcW w:w="6390" w:type="dxa"/>
            <w:shd w:val="clear" w:color="auto" w:fill="auto"/>
          </w:tcPr>
          <w:p w:rsidR="00242CC2" w:rsidRDefault="00242CC2" w:rsidP="007020AA">
            <w:r>
              <w:t>Unit 2: Pushing Limits/College Application Process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11"/>
              </w:numPr>
            </w:pPr>
            <w:r>
              <w:t>Test prototypes (gallery walk)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 xml:space="preserve">Revise/edit college application essay 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 xml:space="preserve">Focus on the “So What?” of writing and other narrative elements (plot, theme, register/tone, selection of detail, organization, etc.)  </w:t>
            </w:r>
          </w:p>
        </w:tc>
        <w:tc>
          <w:tcPr>
            <w:tcW w:w="6210" w:type="dxa"/>
          </w:tcPr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>
              <w:t>Notebook check #1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>
              <w:t>Book task #1 due (in notebook—1/2 way through book)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>
              <w:t xml:space="preserve">No Red Ink quiz #1 </w:t>
            </w:r>
          </w:p>
          <w:p w:rsidR="00242CC2" w:rsidRDefault="00242CC2" w:rsidP="007020AA">
            <w:pPr>
              <w:pStyle w:val="ListParagraph"/>
              <w:tabs>
                <w:tab w:val="left" w:pos="930"/>
              </w:tabs>
            </w:pPr>
          </w:p>
          <w:p w:rsidR="00242CC2" w:rsidRDefault="00242CC2" w:rsidP="007020AA">
            <w:pPr>
              <w:pStyle w:val="ListParagraph"/>
            </w:pPr>
          </w:p>
        </w:tc>
      </w:tr>
      <w:tr w:rsidR="00242CC2" w:rsidRPr="002B6422" w:rsidTr="007020AA">
        <w:tc>
          <w:tcPr>
            <w:tcW w:w="1998" w:type="dxa"/>
          </w:tcPr>
          <w:p w:rsidR="00242CC2" w:rsidRDefault="00242CC2" w:rsidP="007020AA">
            <w:pPr>
              <w:rPr>
                <w:b/>
              </w:rPr>
            </w:pPr>
            <w:r w:rsidRPr="002B6422">
              <w:rPr>
                <w:b/>
              </w:rPr>
              <w:t>Week 5 (Sept. 2)</w:t>
            </w:r>
          </w:p>
          <w:p w:rsidR="00242CC2" w:rsidRPr="002B6422" w:rsidRDefault="00242CC2" w:rsidP="007020AA">
            <w:pPr>
              <w:rPr>
                <w:b/>
              </w:rPr>
            </w:pPr>
            <w:r>
              <w:rPr>
                <w:b/>
              </w:rPr>
              <w:t>No School Sept. 2 Labor Day</w:t>
            </w:r>
          </w:p>
        </w:tc>
        <w:tc>
          <w:tcPr>
            <w:tcW w:w="6390" w:type="dxa"/>
            <w:shd w:val="clear" w:color="auto" w:fill="auto"/>
          </w:tcPr>
          <w:p w:rsidR="00242CC2" w:rsidRDefault="00242CC2" w:rsidP="007020AA">
            <w:r>
              <w:t>Unit 3: Beowulf/Old English Poetry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>Introduce elements of Old English poetry/Beowulf (imagery, caesura, kennings, litotes, etc.)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>Review 8-sentence model paragraph (literary analysis writing)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>Read “Battle with Grendel”</w:t>
            </w:r>
          </w:p>
          <w:p w:rsidR="00242CC2" w:rsidRPr="002B6422" w:rsidRDefault="00242CC2" w:rsidP="007020AA">
            <w:pPr>
              <w:pStyle w:val="ListParagraph"/>
              <w:numPr>
                <w:ilvl w:val="0"/>
                <w:numId w:val="3"/>
              </w:numPr>
            </w:pPr>
            <w:r>
              <w:t>No Red Ink Topic (TBD)</w:t>
            </w:r>
          </w:p>
        </w:tc>
        <w:tc>
          <w:tcPr>
            <w:tcW w:w="6210" w:type="dxa"/>
          </w:tcPr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>
              <w:t xml:space="preserve"> “Battle with Grendel” due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>
              <w:t xml:space="preserve"> Timed Writing #1 (in-class)</w:t>
            </w:r>
          </w:p>
          <w:p w:rsidR="00242CC2" w:rsidRPr="00DD4C62" w:rsidRDefault="00242CC2" w:rsidP="007020A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Final College application essay due (must achieve a “3” to submit to college/scholarship)</w:t>
            </w:r>
          </w:p>
        </w:tc>
      </w:tr>
      <w:tr w:rsidR="00242CC2" w:rsidRPr="002B6422" w:rsidTr="007020AA">
        <w:tc>
          <w:tcPr>
            <w:tcW w:w="1998" w:type="dxa"/>
          </w:tcPr>
          <w:p w:rsidR="00242CC2" w:rsidRDefault="00242CC2" w:rsidP="007020AA">
            <w:pPr>
              <w:rPr>
                <w:b/>
              </w:rPr>
            </w:pPr>
          </w:p>
          <w:p w:rsidR="00242CC2" w:rsidRDefault="00242CC2" w:rsidP="007020AA">
            <w:pPr>
              <w:rPr>
                <w:b/>
              </w:rPr>
            </w:pPr>
          </w:p>
          <w:p w:rsidR="00242CC2" w:rsidRDefault="00242CC2" w:rsidP="007020AA">
            <w:pPr>
              <w:rPr>
                <w:b/>
              </w:rPr>
            </w:pPr>
          </w:p>
          <w:p w:rsidR="00242CC2" w:rsidRDefault="00242CC2" w:rsidP="007020AA">
            <w:pPr>
              <w:rPr>
                <w:b/>
              </w:rPr>
            </w:pPr>
            <w:r w:rsidRPr="002B6422">
              <w:rPr>
                <w:b/>
              </w:rPr>
              <w:t>Week 6 (Sept. 9)</w:t>
            </w:r>
          </w:p>
          <w:p w:rsidR="00242CC2" w:rsidRPr="002B6422" w:rsidRDefault="00242CC2" w:rsidP="007020AA">
            <w:pPr>
              <w:rPr>
                <w:b/>
              </w:rPr>
            </w:pPr>
            <w:r>
              <w:rPr>
                <w:b/>
              </w:rPr>
              <w:t>Dist. Late Start Wed.</w:t>
            </w:r>
          </w:p>
        </w:tc>
        <w:tc>
          <w:tcPr>
            <w:tcW w:w="6390" w:type="dxa"/>
            <w:shd w:val="clear" w:color="auto" w:fill="auto"/>
          </w:tcPr>
          <w:p w:rsidR="00242CC2" w:rsidRDefault="00242CC2" w:rsidP="007020AA"/>
          <w:p w:rsidR="00242CC2" w:rsidRDefault="00242CC2" w:rsidP="007020AA"/>
          <w:p w:rsidR="00242CC2" w:rsidRDefault="00242CC2" w:rsidP="007020AA"/>
          <w:p w:rsidR="00242CC2" w:rsidRDefault="00242CC2" w:rsidP="007020AA">
            <w:r>
              <w:t>Unit 3: Beowulf/Old English Poetry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9"/>
              </w:numPr>
            </w:pPr>
            <w:r>
              <w:t>Review Timed-writing #1 (high/low comparison)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9"/>
              </w:numPr>
            </w:pPr>
            <w:r>
              <w:t>Read excerpts from “Grendel” by John Gardner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9"/>
              </w:numPr>
            </w:pPr>
            <w:r>
              <w:t xml:space="preserve">Read “Battle with Grendel’s Mother” </w:t>
            </w:r>
          </w:p>
          <w:p w:rsidR="00242CC2" w:rsidRPr="002B6422" w:rsidRDefault="00242CC2" w:rsidP="007020AA">
            <w:pPr>
              <w:pStyle w:val="ListParagraph"/>
              <w:numPr>
                <w:ilvl w:val="0"/>
                <w:numId w:val="9"/>
              </w:numPr>
            </w:pPr>
            <w:r>
              <w:t>Boasting assignment introduced</w:t>
            </w:r>
          </w:p>
        </w:tc>
        <w:tc>
          <w:tcPr>
            <w:tcW w:w="6210" w:type="dxa"/>
          </w:tcPr>
          <w:p w:rsidR="00242CC2" w:rsidRDefault="00242CC2" w:rsidP="007020AA">
            <w:pPr>
              <w:rPr>
                <w:b/>
              </w:rPr>
            </w:pPr>
          </w:p>
          <w:p w:rsidR="00242CC2" w:rsidRDefault="00242CC2" w:rsidP="007020AA">
            <w:pPr>
              <w:rPr>
                <w:b/>
              </w:rPr>
            </w:pPr>
          </w:p>
          <w:p w:rsidR="00242CC2" w:rsidRDefault="00242CC2" w:rsidP="007020AA">
            <w:pPr>
              <w:rPr>
                <w:b/>
              </w:rPr>
            </w:pPr>
          </w:p>
          <w:p w:rsidR="00242CC2" w:rsidRPr="00DD4C62" w:rsidRDefault="00242CC2" w:rsidP="007020AA">
            <w:pPr>
              <w:rPr>
                <w:b/>
              </w:rPr>
            </w:pPr>
            <w:r w:rsidRPr="003B735C">
              <w:rPr>
                <w:b/>
              </w:rPr>
              <w:t>ALL MISSING/LATE WORK DUE WEEKS 4-6 (Wed. 9/11)</w:t>
            </w:r>
          </w:p>
          <w:p w:rsidR="00242CC2" w:rsidRPr="00A97178" w:rsidRDefault="00242CC2" w:rsidP="007020AA">
            <w:pPr>
              <w:pStyle w:val="ListParagraph"/>
              <w:numPr>
                <w:ilvl w:val="0"/>
                <w:numId w:val="9"/>
              </w:numPr>
            </w:pPr>
            <w:r w:rsidRPr="00A97178">
              <w:t>“Battle with Grendel’s Mother” due</w:t>
            </w:r>
          </w:p>
          <w:p w:rsidR="00242CC2" w:rsidRPr="00433A14" w:rsidRDefault="00242CC2" w:rsidP="007020A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Timed Writing #2 (in-class)</w:t>
            </w:r>
          </w:p>
          <w:p w:rsidR="00242CC2" w:rsidRPr="00EC2374" w:rsidRDefault="00242CC2" w:rsidP="007020A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No Red Ink quiz #2</w:t>
            </w:r>
          </w:p>
          <w:p w:rsidR="00242CC2" w:rsidRPr="002B6422" w:rsidRDefault="00242CC2" w:rsidP="007020AA">
            <w:pPr>
              <w:pStyle w:val="ListParagraph"/>
            </w:pPr>
          </w:p>
        </w:tc>
      </w:tr>
      <w:tr w:rsidR="00242CC2" w:rsidRPr="002B6422" w:rsidTr="007020AA">
        <w:tc>
          <w:tcPr>
            <w:tcW w:w="1998" w:type="dxa"/>
          </w:tcPr>
          <w:p w:rsidR="00242CC2" w:rsidRDefault="00242CC2" w:rsidP="007020AA">
            <w:pPr>
              <w:rPr>
                <w:b/>
              </w:rPr>
            </w:pPr>
            <w:r w:rsidRPr="002B6422">
              <w:rPr>
                <w:b/>
              </w:rPr>
              <w:lastRenderedPageBreak/>
              <w:t>Week 7 (Sept. 16)</w:t>
            </w:r>
          </w:p>
          <w:p w:rsidR="00242CC2" w:rsidRDefault="00242CC2" w:rsidP="007020AA">
            <w:pPr>
              <w:rPr>
                <w:b/>
              </w:rPr>
            </w:pPr>
          </w:p>
          <w:p w:rsidR="00242CC2" w:rsidRPr="002B6422" w:rsidRDefault="00242CC2" w:rsidP="007020AA">
            <w:pPr>
              <w:rPr>
                <w:b/>
              </w:rPr>
            </w:pPr>
          </w:p>
        </w:tc>
        <w:tc>
          <w:tcPr>
            <w:tcW w:w="6390" w:type="dxa"/>
            <w:shd w:val="clear" w:color="auto" w:fill="auto"/>
          </w:tcPr>
          <w:p w:rsidR="00242CC2" w:rsidRDefault="00242CC2" w:rsidP="007020AA">
            <w:r>
              <w:t>Unit 3: Beowulf/Old English Poetry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6"/>
              </w:numPr>
            </w:pPr>
            <w:r>
              <w:t>Review Timed writing #2 (mini-lessons TBD)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6"/>
              </w:numPr>
            </w:pPr>
            <w:r>
              <w:t>Read “Beowulf’s Final Battle”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6"/>
              </w:numPr>
            </w:pPr>
            <w:r>
              <w:t>Review boasting/receive prescriptive feedback</w:t>
            </w:r>
          </w:p>
          <w:p w:rsidR="00242CC2" w:rsidRPr="002B6422" w:rsidRDefault="00242CC2" w:rsidP="007020AA">
            <w:pPr>
              <w:pStyle w:val="ListParagraph"/>
              <w:numPr>
                <w:ilvl w:val="0"/>
                <w:numId w:val="6"/>
              </w:numPr>
            </w:pPr>
            <w:r>
              <w:t>No Red Ink (Topic TBD)</w:t>
            </w:r>
          </w:p>
          <w:p w:rsidR="00242CC2" w:rsidRPr="002B6422" w:rsidRDefault="00242CC2" w:rsidP="007020AA"/>
        </w:tc>
        <w:tc>
          <w:tcPr>
            <w:tcW w:w="6210" w:type="dxa"/>
          </w:tcPr>
          <w:p w:rsidR="00242CC2" w:rsidRDefault="00242CC2" w:rsidP="007020AA">
            <w:pPr>
              <w:pStyle w:val="ListParagraph"/>
              <w:rPr>
                <w:b/>
              </w:rPr>
            </w:pPr>
            <w:r>
              <w:rPr>
                <w:b/>
              </w:rPr>
              <w:t>Progress report #2</w:t>
            </w:r>
          </w:p>
          <w:p w:rsidR="00242CC2" w:rsidRPr="00AE4351" w:rsidRDefault="00242CC2" w:rsidP="007020AA">
            <w:pPr>
              <w:pStyle w:val="ListParagraph"/>
              <w:numPr>
                <w:ilvl w:val="0"/>
                <w:numId w:val="6"/>
              </w:numPr>
            </w:pPr>
            <w:r>
              <w:t>Timed Writing #3 (in-class)</w:t>
            </w:r>
          </w:p>
        </w:tc>
      </w:tr>
      <w:tr w:rsidR="00242CC2" w:rsidRPr="002B6422" w:rsidTr="007020AA">
        <w:trPr>
          <w:trHeight w:val="1700"/>
        </w:trPr>
        <w:tc>
          <w:tcPr>
            <w:tcW w:w="1998" w:type="dxa"/>
          </w:tcPr>
          <w:p w:rsidR="00242CC2" w:rsidRPr="002B6422" w:rsidRDefault="00242CC2" w:rsidP="007020AA">
            <w:pPr>
              <w:rPr>
                <w:b/>
              </w:rPr>
            </w:pPr>
            <w:r w:rsidRPr="002B6422">
              <w:rPr>
                <w:b/>
              </w:rPr>
              <w:t>Week 8 (Sept. 23)</w:t>
            </w:r>
          </w:p>
        </w:tc>
        <w:tc>
          <w:tcPr>
            <w:tcW w:w="6390" w:type="dxa"/>
            <w:shd w:val="clear" w:color="auto" w:fill="auto"/>
          </w:tcPr>
          <w:p w:rsidR="00242CC2" w:rsidRDefault="00242CC2" w:rsidP="007020AA">
            <w:r>
              <w:t>Unit 3: Beowulf/Old English Poetry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12"/>
              </w:numPr>
            </w:pPr>
            <w:r>
              <w:t xml:space="preserve"> “Pick your Battles” final essay—draft/revise/edit</w:t>
            </w:r>
          </w:p>
          <w:p w:rsidR="00242CC2" w:rsidRPr="002B6422" w:rsidRDefault="00242CC2" w:rsidP="007020AA"/>
        </w:tc>
        <w:tc>
          <w:tcPr>
            <w:tcW w:w="6210" w:type="dxa"/>
          </w:tcPr>
          <w:p w:rsidR="00242CC2" w:rsidRDefault="00242CC2" w:rsidP="007020AA">
            <w:pPr>
              <w:pStyle w:val="ListParagraph"/>
              <w:numPr>
                <w:ilvl w:val="0"/>
                <w:numId w:val="5"/>
              </w:numPr>
            </w:pPr>
            <w:r>
              <w:t xml:space="preserve">Final boast due (turn in to </w:t>
            </w:r>
            <w:proofErr w:type="spellStart"/>
            <w:r>
              <w:t>flipgrid</w:t>
            </w:r>
            <w:proofErr w:type="spellEnd"/>
            <w:r>
              <w:t>)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5"/>
              </w:numPr>
            </w:pPr>
            <w:r>
              <w:t>Book task #2 due (in notebook—finished with book)</w:t>
            </w:r>
          </w:p>
          <w:p w:rsidR="00242CC2" w:rsidRPr="00B70C83" w:rsidRDefault="00242CC2" w:rsidP="007020A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70C83">
              <w:rPr>
                <w:b/>
              </w:rPr>
              <w:t>Beowulf essay due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5"/>
              </w:numPr>
            </w:pPr>
            <w:r>
              <w:t>Book talk outline due (in notebook or typed and glued in)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5"/>
              </w:numPr>
            </w:pPr>
            <w:r>
              <w:t>No Red Ink quiz #3</w:t>
            </w:r>
          </w:p>
          <w:p w:rsidR="00242CC2" w:rsidRPr="002B6422" w:rsidRDefault="00242CC2" w:rsidP="007020AA">
            <w:pPr>
              <w:pStyle w:val="ListParagraph"/>
            </w:pPr>
          </w:p>
        </w:tc>
      </w:tr>
      <w:tr w:rsidR="00242CC2" w:rsidRPr="002B6422" w:rsidTr="007020AA">
        <w:trPr>
          <w:trHeight w:val="1700"/>
        </w:trPr>
        <w:tc>
          <w:tcPr>
            <w:tcW w:w="1998" w:type="dxa"/>
          </w:tcPr>
          <w:p w:rsidR="00242CC2" w:rsidRDefault="00242CC2" w:rsidP="007020AA">
            <w:pPr>
              <w:rPr>
                <w:b/>
              </w:rPr>
            </w:pPr>
            <w:r w:rsidRPr="002B6422">
              <w:rPr>
                <w:b/>
              </w:rPr>
              <w:t>Week 9 (Sept. 30)</w:t>
            </w:r>
          </w:p>
          <w:p w:rsidR="00242CC2" w:rsidRPr="002B6422" w:rsidRDefault="00242CC2" w:rsidP="007020AA">
            <w:pPr>
              <w:rPr>
                <w:b/>
              </w:rPr>
            </w:pPr>
            <w:r>
              <w:rPr>
                <w:b/>
              </w:rPr>
              <w:t>Half-day Fri. Oct. 4—End of Term</w:t>
            </w:r>
          </w:p>
        </w:tc>
        <w:tc>
          <w:tcPr>
            <w:tcW w:w="6390" w:type="dxa"/>
            <w:shd w:val="clear" w:color="auto" w:fill="auto"/>
          </w:tcPr>
          <w:p w:rsidR="00242CC2" w:rsidRDefault="00242CC2" w:rsidP="007020AA">
            <w:pPr>
              <w:pStyle w:val="ListParagraph"/>
              <w:numPr>
                <w:ilvl w:val="0"/>
                <w:numId w:val="4"/>
              </w:numPr>
            </w:pPr>
            <w:r>
              <w:t>Beowulf final discussion/reflection</w:t>
            </w:r>
          </w:p>
          <w:p w:rsidR="00242CC2" w:rsidRDefault="00242CC2" w:rsidP="007020AA">
            <w:pPr>
              <w:pStyle w:val="ListParagraph"/>
              <w:numPr>
                <w:ilvl w:val="0"/>
                <w:numId w:val="4"/>
              </w:numPr>
            </w:pPr>
            <w:r>
              <w:t>Quarter 1 book fair (book talks)</w:t>
            </w:r>
          </w:p>
          <w:p w:rsidR="00242CC2" w:rsidRPr="002B6422" w:rsidRDefault="00242CC2" w:rsidP="007020AA">
            <w:pPr>
              <w:pStyle w:val="ListParagraph"/>
              <w:numPr>
                <w:ilvl w:val="0"/>
                <w:numId w:val="4"/>
              </w:numPr>
            </w:pPr>
            <w:r>
              <w:t>Quarter 1 reflection</w:t>
            </w:r>
          </w:p>
        </w:tc>
        <w:tc>
          <w:tcPr>
            <w:tcW w:w="6210" w:type="dxa"/>
          </w:tcPr>
          <w:p w:rsidR="00242CC2" w:rsidRPr="003B735C" w:rsidRDefault="00242CC2" w:rsidP="007020AA">
            <w:pPr>
              <w:rPr>
                <w:b/>
              </w:rPr>
            </w:pPr>
            <w:r w:rsidRPr="003B735C">
              <w:rPr>
                <w:b/>
              </w:rPr>
              <w:t>ALL MISSING/LATE WORK DUE WEEKS 6-9 (Wed. 10/3)</w:t>
            </w:r>
          </w:p>
          <w:p w:rsidR="00242CC2" w:rsidRDefault="00242CC2" w:rsidP="007020AA">
            <w:pPr>
              <w:pStyle w:val="ListParagraph"/>
              <w:rPr>
                <w:b/>
              </w:rPr>
            </w:pPr>
            <w:r>
              <w:rPr>
                <w:b/>
              </w:rPr>
              <w:t>Quarter grades due</w:t>
            </w:r>
          </w:p>
          <w:p w:rsidR="00242CC2" w:rsidRPr="002B6422" w:rsidRDefault="00242CC2" w:rsidP="007020AA">
            <w:pPr>
              <w:pStyle w:val="ListParagraph"/>
              <w:numPr>
                <w:ilvl w:val="0"/>
                <w:numId w:val="4"/>
              </w:numPr>
            </w:pPr>
            <w:r>
              <w:t>Notebook check #2</w:t>
            </w:r>
          </w:p>
        </w:tc>
      </w:tr>
    </w:tbl>
    <w:p w:rsidR="00242CC2" w:rsidRPr="002B6422" w:rsidRDefault="00242CC2" w:rsidP="00242CC2"/>
    <w:p w:rsidR="00242CC2" w:rsidRPr="002B6422" w:rsidRDefault="00242CC2" w:rsidP="00242CC2">
      <w:pPr>
        <w:rPr>
          <w:rFonts w:ascii="Engravers MT" w:hAnsi="Engravers MT"/>
          <w:b/>
          <w:sz w:val="20"/>
          <w:szCs w:val="20"/>
        </w:rPr>
      </w:pPr>
    </w:p>
    <w:p w:rsidR="00242CC2" w:rsidRPr="002B6422" w:rsidRDefault="00242CC2" w:rsidP="00242CC2">
      <w:pPr>
        <w:rPr>
          <w:rFonts w:ascii="Engravers MT" w:hAnsi="Engravers MT"/>
          <w:b/>
          <w:sz w:val="20"/>
          <w:szCs w:val="20"/>
        </w:rPr>
      </w:pPr>
    </w:p>
    <w:p w:rsidR="00242CC2" w:rsidRPr="00C94215" w:rsidRDefault="00242CC2" w:rsidP="00242CC2">
      <w:pPr>
        <w:jc w:val="center"/>
        <w:rPr>
          <w:rFonts w:ascii="Engravers MT" w:hAnsi="Engravers MT"/>
          <w:b/>
          <w:sz w:val="32"/>
          <w:szCs w:val="32"/>
        </w:rPr>
      </w:pPr>
      <w:r w:rsidRPr="00C94215">
        <w:rPr>
          <w:rFonts w:ascii="Engravers MT" w:hAnsi="Engravers MT"/>
          <w:b/>
          <w:sz w:val="32"/>
          <w:szCs w:val="32"/>
        </w:rPr>
        <w:t>HAVE A WONDERFUL FALL BREAK!</w:t>
      </w:r>
    </w:p>
    <w:p w:rsidR="00242CC2" w:rsidRDefault="00242CC2" w:rsidP="00242CC2">
      <w:pPr>
        <w:jc w:val="center"/>
        <w:rPr>
          <w:rFonts w:ascii="Engravers MT" w:hAnsi="Engravers MT"/>
          <w:b/>
          <w:sz w:val="20"/>
          <w:szCs w:val="20"/>
        </w:rPr>
      </w:pPr>
    </w:p>
    <w:p w:rsidR="00A17D8A" w:rsidRDefault="00242CC2">
      <w:bookmarkStart w:id="0" w:name="_GoBack"/>
      <w:bookmarkEnd w:id="0"/>
    </w:p>
    <w:sectPr w:rsidR="00A17D8A" w:rsidSect="00242C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3271"/>
    <w:multiLevelType w:val="hybridMultilevel"/>
    <w:tmpl w:val="9244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0D64"/>
    <w:multiLevelType w:val="hybridMultilevel"/>
    <w:tmpl w:val="0582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C05"/>
    <w:multiLevelType w:val="hybridMultilevel"/>
    <w:tmpl w:val="BF24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162DE"/>
    <w:multiLevelType w:val="hybridMultilevel"/>
    <w:tmpl w:val="179C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466BA"/>
    <w:multiLevelType w:val="hybridMultilevel"/>
    <w:tmpl w:val="889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11CD"/>
    <w:multiLevelType w:val="hybridMultilevel"/>
    <w:tmpl w:val="4FB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E7119"/>
    <w:multiLevelType w:val="hybridMultilevel"/>
    <w:tmpl w:val="03B8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002EC"/>
    <w:multiLevelType w:val="hybridMultilevel"/>
    <w:tmpl w:val="99F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6DDB"/>
    <w:multiLevelType w:val="hybridMultilevel"/>
    <w:tmpl w:val="7D20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D37B0"/>
    <w:multiLevelType w:val="hybridMultilevel"/>
    <w:tmpl w:val="82EA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743BF"/>
    <w:multiLevelType w:val="hybridMultilevel"/>
    <w:tmpl w:val="F438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2D37"/>
    <w:multiLevelType w:val="hybridMultilevel"/>
    <w:tmpl w:val="1FE4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2"/>
    <w:rsid w:val="00242CC2"/>
    <w:rsid w:val="003A34B4"/>
    <w:rsid w:val="0057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CBA5C-692F-4325-BD2A-C340228B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1</cp:revision>
  <dcterms:created xsi:type="dcterms:W3CDTF">2019-09-19T16:51:00Z</dcterms:created>
  <dcterms:modified xsi:type="dcterms:W3CDTF">2019-09-19T16:52:00Z</dcterms:modified>
</cp:coreProperties>
</file>