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7F9" w:rsidRDefault="009044AA">
      <w:pPr>
        <w:rPr>
          <w:sz w:val="24"/>
          <w:szCs w:val="24"/>
        </w:rPr>
      </w:pPr>
      <w:r>
        <w:rPr>
          <w:sz w:val="24"/>
          <w:szCs w:val="24"/>
        </w:rPr>
        <w:t>English 8</w:t>
      </w:r>
      <w:r w:rsidR="00CA7E7F">
        <w:rPr>
          <w:sz w:val="24"/>
          <w:szCs w:val="24"/>
        </w:rPr>
        <w:t>/English 8H</w:t>
      </w:r>
      <w:r>
        <w:rPr>
          <w:sz w:val="24"/>
          <w:szCs w:val="24"/>
        </w:rPr>
        <w:tab/>
      </w:r>
      <w:r>
        <w:rPr>
          <w:sz w:val="24"/>
          <w:szCs w:val="24"/>
        </w:rPr>
        <w:tab/>
      </w:r>
      <w:r w:rsidR="00CE67F9">
        <w:rPr>
          <w:sz w:val="24"/>
          <w:szCs w:val="24"/>
        </w:rPr>
        <w:tab/>
      </w:r>
      <w:r w:rsidR="00CE67F9">
        <w:rPr>
          <w:sz w:val="24"/>
          <w:szCs w:val="24"/>
        </w:rPr>
        <w:tab/>
      </w:r>
      <w:r w:rsidR="00CE67F9">
        <w:rPr>
          <w:sz w:val="24"/>
          <w:szCs w:val="24"/>
        </w:rPr>
        <w:tab/>
      </w:r>
      <w:r w:rsidR="00CE67F9">
        <w:rPr>
          <w:sz w:val="24"/>
          <w:szCs w:val="24"/>
        </w:rPr>
        <w:tab/>
      </w:r>
      <w:r w:rsidR="00CE67F9">
        <w:rPr>
          <w:sz w:val="24"/>
          <w:szCs w:val="24"/>
        </w:rPr>
        <w:tab/>
        <w:t>Name _______________</w:t>
      </w:r>
    </w:p>
    <w:p w:rsidR="00CE67F9" w:rsidRPr="002C56A9" w:rsidRDefault="00CE67F9">
      <w:pPr>
        <w:rPr>
          <w:b/>
          <w:sz w:val="24"/>
          <w:szCs w:val="24"/>
        </w:rPr>
      </w:pPr>
      <w:r w:rsidRPr="002C56A9">
        <w:rPr>
          <w:b/>
          <w:sz w:val="24"/>
          <w:szCs w:val="24"/>
        </w:rPr>
        <w:t>Identity/Self Research</w:t>
      </w:r>
    </w:p>
    <w:p w:rsidR="00CE67F9" w:rsidRDefault="00CE67F9">
      <w:r>
        <w:t xml:space="preserve">What make us who we are?  What makes me the same—or least similar to—others? What makes me different?  How am I uniquely me?  What experiences do </w:t>
      </w:r>
      <w:r w:rsidR="00F52292">
        <w:t xml:space="preserve">I </w:t>
      </w:r>
      <w:r>
        <w:t xml:space="preserve">wish to seek out that will best fulfill and/or further develop </w:t>
      </w:r>
      <w:r w:rsidR="00F52292">
        <w:t xml:space="preserve">my </w:t>
      </w:r>
      <w:r>
        <w:t xml:space="preserve">sense of self?  </w:t>
      </w:r>
    </w:p>
    <w:p w:rsidR="00CE67F9" w:rsidRDefault="00CE67F9">
      <w:r>
        <w:t xml:space="preserve">You </w:t>
      </w:r>
      <w:r w:rsidR="002C56A9">
        <w:t xml:space="preserve">may already </w:t>
      </w:r>
      <w:r>
        <w:t>have been thinking about these and other identity</w:t>
      </w:r>
      <w:r w:rsidR="002C56A9">
        <w:t>-</w:t>
      </w:r>
      <w:r>
        <w:t xml:space="preserve">related questions as you read your selected short stories and as you </w:t>
      </w:r>
      <w:r w:rsidR="00A86D67">
        <w:t>write</w:t>
      </w:r>
      <w:r>
        <w:t xml:space="preserve"> in your journal—and probably as you make decisions about your goals, and the path you want to take to achieve those goals.   </w:t>
      </w:r>
    </w:p>
    <w:p w:rsidR="00CE67F9" w:rsidRDefault="008361DB">
      <w:r>
        <w:t>Y</w:t>
      </w:r>
      <w:r w:rsidR="00CA7E7F">
        <w:t>ou will seek out answers to an identity-related question that is important to you—a question about</w:t>
      </w:r>
      <w:r w:rsidR="00CE67F9">
        <w:t xml:space="preserve"> some aspect of your identity, past, present, and/or future.  Below are some questions that might get you thinking.  You may choose one of th</w:t>
      </w:r>
      <w:r>
        <w:t>e</w:t>
      </w:r>
      <w:r w:rsidR="00CE67F9">
        <w:t xml:space="preserve">se as a Research Question, or come up with your own.  However, your question needs to be specific enough to point your research in a definite direction.  </w:t>
      </w:r>
    </w:p>
    <w:p w:rsidR="009C3DF7" w:rsidRDefault="00F52292" w:rsidP="006A1318">
      <w:pPr>
        <w:pStyle w:val="ListParagraph"/>
        <w:numPr>
          <w:ilvl w:val="0"/>
          <w:numId w:val="1"/>
        </w:numPr>
      </w:pPr>
      <w:r>
        <w:t>How does</w:t>
      </w:r>
      <w:r w:rsidR="00840FDE">
        <w:t xml:space="preserve"> my use of</w:t>
      </w:r>
      <w:r>
        <w:t xml:space="preserve"> social media</w:t>
      </w:r>
      <w:r w:rsidR="00840FDE">
        <w:t xml:space="preserve"> </w:t>
      </w:r>
      <w:r>
        <w:t>affect/shape my own sense of personal identity?</w:t>
      </w:r>
      <w:r w:rsidR="00972298">
        <w:t xml:space="preserve">  </w:t>
      </w:r>
    </w:p>
    <w:p w:rsidR="00F52292" w:rsidRDefault="00F52292" w:rsidP="006A1318">
      <w:pPr>
        <w:pStyle w:val="ListParagraph"/>
        <w:numPr>
          <w:ilvl w:val="0"/>
          <w:numId w:val="1"/>
        </w:numPr>
      </w:pPr>
      <w:r>
        <w:t xml:space="preserve">How does media affect my self-image/body image?  </w:t>
      </w:r>
    </w:p>
    <w:p w:rsidR="00CA7E7F" w:rsidRDefault="00CA7E7F" w:rsidP="00F52292">
      <w:pPr>
        <w:pStyle w:val="ListParagraph"/>
        <w:numPr>
          <w:ilvl w:val="0"/>
          <w:numId w:val="1"/>
        </w:numPr>
      </w:pPr>
      <w:r>
        <w:lastRenderedPageBreak/>
        <w:t xml:space="preserve">How do my personal choices and styles reflect or shape my identity (dress, food, appearance)? </w:t>
      </w:r>
    </w:p>
    <w:p w:rsidR="009C3DF7" w:rsidRDefault="00F52292" w:rsidP="00D23B4E">
      <w:pPr>
        <w:pStyle w:val="ListParagraph"/>
        <w:numPr>
          <w:ilvl w:val="0"/>
          <w:numId w:val="1"/>
        </w:numPr>
      </w:pPr>
      <w:r>
        <w:t>How much of my identity comes from my gender/ethnicity/class/culture?</w:t>
      </w:r>
      <w:r w:rsidR="002C56A9">
        <w:t xml:space="preserve">  Do these factors help or hinder my search for identity?</w:t>
      </w:r>
      <w:r w:rsidR="00972298">
        <w:t xml:space="preserve">  </w:t>
      </w:r>
    </w:p>
    <w:p w:rsidR="00F52292" w:rsidRDefault="00F52292" w:rsidP="00D23B4E">
      <w:pPr>
        <w:pStyle w:val="ListParagraph"/>
        <w:numPr>
          <w:ilvl w:val="0"/>
          <w:numId w:val="1"/>
        </w:numPr>
      </w:pPr>
      <w:r>
        <w:t>How does family support my identity vs. how family blocks or interferes with my identity development?</w:t>
      </w:r>
      <w:r w:rsidR="00972298">
        <w:t xml:space="preserve">  </w:t>
      </w:r>
    </w:p>
    <w:p w:rsidR="009C3DF7" w:rsidRDefault="00F52292" w:rsidP="00321C2C">
      <w:pPr>
        <w:pStyle w:val="ListParagraph"/>
        <w:numPr>
          <w:ilvl w:val="0"/>
          <w:numId w:val="1"/>
        </w:numPr>
      </w:pPr>
      <w:r>
        <w:t xml:space="preserve">How do my loyalties and allegiances define who I am?  </w:t>
      </w:r>
      <w:r w:rsidR="00972298">
        <w:t xml:space="preserve">What gets sacrificed in my pursuit of self-identity? </w:t>
      </w:r>
      <w:r>
        <w:t xml:space="preserve">(Family, </w:t>
      </w:r>
      <w:r w:rsidR="002C56A9">
        <w:t xml:space="preserve">religion, </w:t>
      </w:r>
      <w:r>
        <w:t>country, friends,</w:t>
      </w:r>
      <w:r w:rsidR="002C56A9">
        <w:t xml:space="preserve"> and/or</w:t>
      </w:r>
      <w:r>
        <w:t xml:space="preserve"> values</w:t>
      </w:r>
      <w:r w:rsidR="002C56A9">
        <w:t>/beliefs</w:t>
      </w:r>
      <w:r>
        <w:t>)</w:t>
      </w:r>
      <w:r w:rsidR="002C56A9">
        <w:t>.</w:t>
      </w:r>
      <w:r w:rsidR="00972298">
        <w:t xml:space="preserve">  </w:t>
      </w:r>
    </w:p>
    <w:p w:rsidR="00F52292" w:rsidRDefault="00F52292" w:rsidP="00321C2C">
      <w:pPr>
        <w:pStyle w:val="ListParagraph"/>
        <w:numPr>
          <w:ilvl w:val="0"/>
          <w:numId w:val="1"/>
        </w:numPr>
      </w:pPr>
      <w:r>
        <w:t xml:space="preserve">What determines who we are, nature or nurture?  In other words, are we born “hard-wired” to be a certain person, or do we learn to become who we are?  </w:t>
      </w:r>
    </w:p>
    <w:p w:rsidR="002C56A9" w:rsidRDefault="002C56A9" w:rsidP="00F52292">
      <w:pPr>
        <w:pStyle w:val="ListParagraph"/>
        <w:numPr>
          <w:ilvl w:val="0"/>
          <w:numId w:val="1"/>
        </w:numPr>
      </w:pPr>
      <w:r>
        <w:t>What would being “self-actualized” look like for me, and how do I know?</w:t>
      </w:r>
      <w:r w:rsidR="00972298">
        <w:t xml:space="preserve"> </w:t>
      </w:r>
    </w:p>
    <w:p w:rsidR="009C3DF7" w:rsidRDefault="002C56A9" w:rsidP="0007129B">
      <w:pPr>
        <w:pStyle w:val="ListParagraph"/>
        <w:numPr>
          <w:ilvl w:val="0"/>
          <w:numId w:val="1"/>
        </w:numPr>
      </w:pPr>
      <w:r>
        <w:t>How does society/media use “profiling” to define me/how can I resist</w:t>
      </w:r>
      <w:r w:rsidR="00840FDE">
        <w:t xml:space="preserve"> being “profiled”?</w:t>
      </w:r>
      <w:r w:rsidR="00972298">
        <w:t xml:space="preserve">  </w:t>
      </w:r>
    </w:p>
    <w:p w:rsidR="00840FDE" w:rsidRDefault="00840FDE" w:rsidP="0007129B">
      <w:pPr>
        <w:pStyle w:val="ListParagraph"/>
        <w:numPr>
          <w:ilvl w:val="0"/>
          <w:numId w:val="1"/>
        </w:numPr>
      </w:pPr>
      <w:r>
        <w:t>What career path fits best with my core values and personality type, and how do I know that path</w:t>
      </w:r>
      <w:r w:rsidR="00972298">
        <w:t xml:space="preserve"> is </w:t>
      </w:r>
      <w:r>
        <w:t>best?</w:t>
      </w:r>
      <w:r w:rsidR="00A86D67">
        <w:t xml:space="preserve"> </w:t>
      </w:r>
    </w:p>
    <w:p w:rsidR="009C3DF7" w:rsidRDefault="00840FDE" w:rsidP="0029632D">
      <w:pPr>
        <w:pStyle w:val="ListParagraph"/>
        <w:numPr>
          <w:ilvl w:val="0"/>
          <w:numId w:val="1"/>
        </w:numPr>
      </w:pPr>
      <w:r>
        <w:t xml:space="preserve">How do intergenerational differences affect my </w:t>
      </w:r>
      <w:r w:rsidR="00972298">
        <w:t xml:space="preserve">choices about who I want to be? </w:t>
      </w:r>
    </w:p>
    <w:p w:rsidR="009C3DF7" w:rsidRPr="009C3DF7" w:rsidRDefault="00972298" w:rsidP="00C44855">
      <w:pPr>
        <w:pStyle w:val="ListParagraph"/>
        <w:numPr>
          <w:ilvl w:val="0"/>
          <w:numId w:val="1"/>
        </w:numPr>
        <w:rPr>
          <w:b/>
        </w:rPr>
      </w:pPr>
      <w:r>
        <w:lastRenderedPageBreak/>
        <w:t>Can my dreams stand up to reality</w:t>
      </w:r>
      <w:r w:rsidR="004A3BF5">
        <w:t xml:space="preserve">? What happens to my sense of self if the answer is “No”?  </w:t>
      </w:r>
    </w:p>
    <w:p w:rsidR="009C3DF7" w:rsidRPr="009C3DF7" w:rsidRDefault="009C3DF7" w:rsidP="009C3DF7">
      <w:pPr>
        <w:pStyle w:val="ListParagraph"/>
        <w:rPr>
          <w:b/>
        </w:rPr>
      </w:pPr>
    </w:p>
    <w:p w:rsidR="00840FDE" w:rsidRPr="009C3DF7" w:rsidRDefault="00840FDE" w:rsidP="009C3DF7">
      <w:pPr>
        <w:rPr>
          <w:b/>
        </w:rPr>
      </w:pPr>
      <w:r w:rsidRPr="009C3DF7">
        <w:rPr>
          <w:b/>
        </w:rPr>
        <w:t>Required pieces</w:t>
      </w:r>
    </w:p>
    <w:p w:rsidR="00840FDE" w:rsidRDefault="00840FDE" w:rsidP="00840FDE">
      <w:r w:rsidRPr="008361DB">
        <w:rPr>
          <w:b/>
        </w:rPr>
        <w:t>Proposal</w:t>
      </w:r>
      <w:r>
        <w:t xml:space="preserve"> – A 250-300 word proposal that states your research question, the rationale for your question (WHY it is important to you), WHAT you hope to learn, and HOW you plan to find answers.</w:t>
      </w:r>
    </w:p>
    <w:p w:rsidR="00CA7E7F" w:rsidRDefault="00840FDE">
      <w:r w:rsidRPr="00CA7E7F">
        <w:rPr>
          <w:b/>
        </w:rPr>
        <w:t>Annotated Bibliography</w:t>
      </w:r>
      <w:r>
        <w:t>—</w:t>
      </w:r>
      <w:proofErr w:type="gramStart"/>
      <w:r>
        <w:t>A</w:t>
      </w:r>
      <w:proofErr w:type="gramEnd"/>
      <w:r>
        <w:t xml:space="preserve"> list of</w:t>
      </w:r>
      <w:r w:rsidR="00CA7E7F">
        <w:t xml:space="preserve"> 6-10 </w:t>
      </w:r>
      <w:r>
        <w:t>sources that you discovered and consulted in your research process</w:t>
      </w:r>
      <w:r w:rsidR="00CA7E7F">
        <w:t xml:space="preserve">, along with </w:t>
      </w:r>
      <w:r w:rsidR="009C3DF7">
        <w:t xml:space="preserve">brief summaries and </w:t>
      </w:r>
      <w:r w:rsidR="00CA7E7F">
        <w:t xml:space="preserve">explanations of how these sources were helpful in answering your research question.  </w:t>
      </w:r>
      <w:r>
        <w:t xml:space="preserve"> Sources </w:t>
      </w:r>
      <w:r w:rsidR="00CA7E7F">
        <w:t>may</w:t>
      </w:r>
      <w:r>
        <w:t xml:space="preserve"> include personal interviews that you conduct with those knowledgeable about the subject, articles, </w:t>
      </w:r>
      <w:r w:rsidR="004A3BF5">
        <w:t xml:space="preserve">poems, songs, </w:t>
      </w:r>
      <w:r>
        <w:t>books, surveys</w:t>
      </w:r>
      <w:r w:rsidR="00CA7E7F">
        <w:t>, or other media</w:t>
      </w:r>
      <w:r>
        <w:t>.  Please use MLA format for all entries</w:t>
      </w:r>
      <w:r w:rsidR="00CA7E7F">
        <w:t xml:space="preserve">.  We will provide models to help you create your </w:t>
      </w:r>
      <w:r w:rsidR="008361DB">
        <w:t>annotated</w:t>
      </w:r>
      <w:r w:rsidR="00CA7E7F">
        <w:t xml:space="preserve"> </w:t>
      </w:r>
      <w:r w:rsidR="00B50CA8">
        <w:t>bibliography</w:t>
      </w:r>
      <w:r w:rsidR="00CA7E7F">
        <w:t>.</w:t>
      </w:r>
    </w:p>
    <w:p w:rsidR="00B50CA8" w:rsidRDefault="00B50CA8">
      <w:r>
        <w:t>Annotated bibliography must include at least:</w:t>
      </w:r>
    </w:p>
    <w:p w:rsidR="00B50CA8" w:rsidRPr="00A07A5F" w:rsidRDefault="00B50CA8" w:rsidP="00B50CA8">
      <w:pPr>
        <w:spacing w:after="0"/>
        <w:rPr>
          <w:b/>
        </w:rPr>
      </w:pPr>
      <w:r w:rsidRPr="00A07A5F">
        <w:rPr>
          <w:b/>
        </w:rPr>
        <w:t>--one short story we have read (“The Door,” “</w:t>
      </w:r>
      <w:proofErr w:type="spellStart"/>
      <w:r w:rsidRPr="00A07A5F">
        <w:rPr>
          <w:b/>
        </w:rPr>
        <w:t>Araby</w:t>
      </w:r>
      <w:proofErr w:type="spellEnd"/>
      <w:r w:rsidRPr="00A07A5F">
        <w:rPr>
          <w:b/>
        </w:rPr>
        <w:t>,” “A&amp;P,” “A Very Old Man…,” “The Storm,” “Everyday Use”)</w:t>
      </w:r>
    </w:p>
    <w:p w:rsidR="00B50CA8" w:rsidRPr="00A07A5F" w:rsidRDefault="00B50CA8" w:rsidP="00B50CA8">
      <w:pPr>
        <w:spacing w:after="0"/>
        <w:rPr>
          <w:b/>
        </w:rPr>
      </w:pPr>
      <w:r w:rsidRPr="00A07A5F">
        <w:rPr>
          <w:b/>
        </w:rPr>
        <w:t xml:space="preserve">-- </w:t>
      </w:r>
      <w:proofErr w:type="gramStart"/>
      <w:r w:rsidRPr="00A07A5F">
        <w:rPr>
          <w:b/>
        </w:rPr>
        <w:t>one</w:t>
      </w:r>
      <w:proofErr w:type="gramEnd"/>
      <w:r w:rsidRPr="00A07A5F">
        <w:rPr>
          <w:b/>
        </w:rPr>
        <w:t xml:space="preserve"> poem</w:t>
      </w:r>
    </w:p>
    <w:p w:rsidR="00B50CA8" w:rsidRDefault="00B50CA8" w:rsidP="00B50CA8">
      <w:pPr>
        <w:spacing w:after="0"/>
        <w:rPr>
          <w:b/>
        </w:rPr>
      </w:pPr>
      <w:r w:rsidRPr="00A07A5F">
        <w:rPr>
          <w:b/>
        </w:rPr>
        <w:t>--</w:t>
      </w:r>
      <w:proofErr w:type="gramStart"/>
      <w:r w:rsidR="00A86D67" w:rsidRPr="00A07A5F">
        <w:rPr>
          <w:b/>
        </w:rPr>
        <w:t>one</w:t>
      </w:r>
      <w:proofErr w:type="gramEnd"/>
      <w:r w:rsidR="00A86D67" w:rsidRPr="00A07A5F">
        <w:rPr>
          <w:b/>
        </w:rPr>
        <w:t xml:space="preserve"> article</w:t>
      </w:r>
      <w:r w:rsidR="009C3DF7">
        <w:rPr>
          <w:b/>
        </w:rPr>
        <w:t xml:space="preserve"> </w:t>
      </w:r>
    </w:p>
    <w:p w:rsidR="00DE2989" w:rsidRPr="00A07A5F" w:rsidRDefault="00DE2989" w:rsidP="00B50CA8">
      <w:pPr>
        <w:spacing w:after="0"/>
        <w:rPr>
          <w:b/>
        </w:rPr>
      </w:pPr>
      <w:r>
        <w:rPr>
          <w:b/>
        </w:rPr>
        <w:lastRenderedPageBreak/>
        <w:t>--</w:t>
      </w:r>
      <w:proofErr w:type="gramStart"/>
      <w:r>
        <w:rPr>
          <w:b/>
        </w:rPr>
        <w:t>one</w:t>
      </w:r>
      <w:proofErr w:type="gramEnd"/>
      <w:r>
        <w:rPr>
          <w:b/>
        </w:rPr>
        <w:t xml:space="preserve"> personality test</w:t>
      </w:r>
    </w:p>
    <w:p w:rsidR="00B50CA8" w:rsidRPr="00A07A5F" w:rsidRDefault="00A86D67" w:rsidP="00A07A5F">
      <w:pPr>
        <w:spacing w:after="0"/>
        <w:rPr>
          <w:b/>
        </w:rPr>
      </w:pPr>
      <w:r w:rsidRPr="00A07A5F">
        <w:rPr>
          <w:b/>
        </w:rPr>
        <w:t>--</w:t>
      </w:r>
      <w:proofErr w:type="gramStart"/>
      <w:r w:rsidRPr="00A07A5F">
        <w:rPr>
          <w:b/>
        </w:rPr>
        <w:t>one</w:t>
      </w:r>
      <w:proofErr w:type="gramEnd"/>
      <w:r w:rsidRPr="00A07A5F">
        <w:rPr>
          <w:b/>
        </w:rPr>
        <w:t xml:space="preserve"> piece of other media (song, film, artwork, etc.) </w:t>
      </w:r>
    </w:p>
    <w:p w:rsidR="00A07A5F" w:rsidRDefault="00A07A5F" w:rsidP="00A07A5F">
      <w:pPr>
        <w:spacing w:after="0"/>
      </w:pPr>
    </w:p>
    <w:p w:rsidR="00CA7E7F" w:rsidRDefault="008361DB">
      <w:r>
        <w:t>Use the space below to “map out” your proposal</w:t>
      </w:r>
      <w:r w:rsidR="00975744">
        <w:t>.</w:t>
      </w:r>
    </w:p>
    <w:p w:rsidR="00A07A5F" w:rsidRPr="00975744" w:rsidRDefault="00840FDE">
      <w:pPr>
        <w:rPr>
          <w:b/>
          <w:sz w:val="24"/>
          <w:szCs w:val="24"/>
        </w:rPr>
      </w:pPr>
      <w:r w:rsidRPr="00975744">
        <w:rPr>
          <w:b/>
          <w:sz w:val="24"/>
          <w:szCs w:val="24"/>
        </w:rPr>
        <w:t xml:space="preserve"> </w:t>
      </w:r>
      <w:r w:rsidR="00A07A5F">
        <w:rPr>
          <w:b/>
          <w:sz w:val="24"/>
          <w:szCs w:val="24"/>
        </w:rPr>
        <w:t>PROPOSAL PLANNER</w:t>
      </w:r>
    </w:p>
    <w:p w:rsidR="008361DB" w:rsidRDefault="001345EF" w:rsidP="008361DB">
      <w:pPr>
        <w:pBdr>
          <w:top w:val="single" w:sz="4" w:space="1" w:color="auto"/>
          <w:left w:val="single" w:sz="4" w:space="4" w:color="auto"/>
          <w:bottom w:val="single" w:sz="4" w:space="1" w:color="auto"/>
          <w:right w:val="single" w:sz="4" w:space="4" w:color="auto"/>
        </w:pBdr>
      </w:pPr>
      <w:r>
        <w:t>PROPOSED “I”-</w:t>
      </w:r>
      <w:r w:rsidR="008361DB">
        <w:t>SEARCH QUESTION:</w:t>
      </w:r>
    </w:p>
    <w:p w:rsidR="008361DB" w:rsidRDefault="008361DB" w:rsidP="008361DB">
      <w:pPr>
        <w:pBdr>
          <w:top w:val="single" w:sz="4" w:space="1" w:color="auto"/>
          <w:left w:val="single" w:sz="4" w:space="4" w:color="auto"/>
          <w:bottom w:val="single" w:sz="4" w:space="1" w:color="auto"/>
          <w:right w:val="single" w:sz="4" w:space="4" w:color="auto"/>
        </w:pBdr>
      </w:pPr>
      <w:r>
        <w:t>_________________________________________________________________________________?</w:t>
      </w:r>
    </w:p>
    <w:p w:rsidR="008361DB" w:rsidRDefault="008361DB" w:rsidP="008361DB">
      <w:pPr>
        <w:pBdr>
          <w:top w:val="single" w:sz="4" w:space="1" w:color="auto"/>
          <w:left w:val="single" w:sz="4" w:space="4" w:color="auto"/>
          <w:bottom w:val="single" w:sz="4" w:space="1" w:color="auto"/>
          <w:right w:val="single" w:sz="4" w:space="4" w:color="auto"/>
        </w:pBdr>
      </w:pPr>
    </w:p>
    <w:p w:rsidR="008361DB" w:rsidRDefault="008361DB" w:rsidP="008361DB">
      <w:pPr>
        <w:pBdr>
          <w:top w:val="single" w:sz="4" w:space="1" w:color="auto"/>
          <w:left w:val="single" w:sz="4" w:space="4" w:color="auto"/>
          <w:bottom w:val="single" w:sz="4" w:space="1" w:color="auto"/>
          <w:right w:val="single" w:sz="4" w:space="4" w:color="auto"/>
        </w:pBdr>
      </w:pPr>
      <w:r>
        <w:t xml:space="preserve">RATIONALE (WHY is this question important to you?  </w:t>
      </w:r>
      <w:r w:rsidR="00134DA1">
        <w:t xml:space="preserve">What do you ALREADY know about this topic? </w:t>
      </w:r>
      <w:r>
        <w:t>HOW did you arrive at this particular question?)</w:t>
      </w:r>
    </w:p>
    <w:p w:rsidR="008361DB" w:rsidRDefault="008361DB" w:rsidP="008361DB">
      <w:pPr>
        <w:pBdr>
          <w:top w:val="single" w:sz="4" w:space="1" w:color="auto"/>
          <w:left w:val="single" w:sz="4" w:space="4" w:color="auto"/>
          <w:bottom w:val="single" w:sz="4" w:space="1" w:color="auto"/>
          <w:right w:val="single" w:sz="4" w:space="4" w:color="auto"/>
        </w:pBdr>
      </w:pPr>
      <w:r>
        <w:t>____________________________________________________________________________</w:t>
      </w:r>
      <w:r w:rsidR="00A07A5F">
        <w:t>_______________</w:t>
      </w:r>
      <w:r>
        <w:t>_____</w:t>
      </w:r>
    </w:p>
    <w:p w:rsidR="008361DB" w:rsidRDefault="008361DB" w:rsidP="008361DB">
      <w:pPr>
        <w:pBdr>
          <w:top w:val="single" w:sz="4" w:space="1" w:color="auto"/>
          <w:left w:val="single" w:sz="4" w:space="4" w:color="auto"/>
          <w:bottom w:val="single" w:sz="4" w:space="1" w:color="auto"/>
          <w:right w:val="single" w:sz="4" w:space="4" w:color="auto"/>
        </w:pBdr>
      </w:pPr>
      <w:r>
        <w:t>______________________________________________________________________________</w:t>
      </w:r>
      <w:r w:rsidR="00A07A5F">
        <w:t>_______________</w:t>
      </w:r>
      <w:r>
        <w:t>___</w:t>
      </w:r>
    </w:p>
    <w:p w:rsidR="008361DB" w:rsidRDefault="008361DB" w:rsidP="008361DB">
      <w:pPr>
        <w:pBdr>
          <w:top w:val="single" w:sz="4" w:space="1" w:color="auto"/>
          <w:left w:val="single" w:sz="4" w:space="4" w:color="auto"/>
          <w:bottom w:val="single" w:sz="4" w:space="1" w:color="auto"/>
          <w:right w:val="single" w:sz="4" w:space="4" w:color="auto"/>
        </w:pBdr>
      </w:pPr>
      <w:r>
        <w:t>_____________________________________________________________________________</w:t>
      </w:r>
      <w:r w:rsidR="00A07A5F">
        <w:t>_______________</w:t>
      </w:r>
      <w:r>
        <w:t>____</w:t>
      </w:r>
    </w:p>
    <w:p w:rsidR="008361DB" w:rsidRDefault="008361DB" w:rsidP="008361DB">
      <w:pPr>
        <w:pBdr>
          <w:top w:val="single" w:sz="4" w:space="1" w:color="auto"/>
          <w:left w:val="single" w:sz="4" w:space="4" w:color="auto"/>
          <w:bottom w:val="single" w:sz="4" w:space="1" w:color="auto"/>
          <w:right w:val="single" w:sz="4" w:space="4" w:color="auto"/>
        </w:pBdr>
      </w:pPr>
      <w:r>
        <w:lastRenderedPageBreak/>
        <w:t>________________________________________________________________________</w:t>
      </w:r>
      <w:r w:rsidR="00A07A5F">
        <w:t>_______________</w:t>
      </w:r>
      <w:r>
        <w:t>_________</w:t>
      </w:r>
    </w:p>
    <w:p w:rsidR="008361DB" w:rsidRDefault="008361DB" w:rsidP="008361DB">
      <w:pPr>
        <w:pBdr>
          <w:top w:val="single" w:sz="4" w:space="1" w:color="auto"/>
          <w:left w:val="single" w:sz="4" w:space="4" w:color="auto"/>
          <w:bottom w:val="single" w:sz="4" w:space="1" w:color="auto"/>
          <w:right w:val="single" w:sz="4" w:space="4" w:color="auto"/>
        </w:pBdr>
      </w:pPr>
      <w:r>
        <w:t>WHAT YOU HOPE TO FIND or THINK YOU WILL DISCOVER</w:t>
      </w:r>
    </w:p>
    <w:p w:rsidR="00A07A5F" w:rsidRDefault="00A07A5F" w:rsidP="00A07A5F">
      <w:pPr>
        <w:pBdr>
          <w:top w:val="single" w:sz="4" w:space="1" w:color="auto"/>
          <w:left w:val="single" w:sz="4" w:space="4" w:color="auto"/>
          <w:bottom w:val="single" w:sz="4" w:space="1" w:color="auto"/>
          <w:right w:val="single" w:sz="4" w:space="4" w:color="auto"/>
        </w:pBdr>
      </w:pPr>
      <w:r>
        <w:t>________________________________________________________________________________________________</w:t>
      </w:r>
    </w:p>
    <w:p w:rsidR="00A07A5F" w:rsidRDefault="00A07A5F" w:rsidP="00A07A5F">
      <w:pPr>
        <w:pBdr>
          <w:top w:val="single" w:sz="4" w:space="1" w:color="auto"/>
          <w:left w:val="single" w:sz="4" w:space="4" w:color="auto"/>
          <w:bottom w:val="single" w:sz="4" w:space="1" w:color="auto"/>
          <w:right w:val="single" w:sz="4" w:space="4" w:color="auto"/>
        </w:pBdr>
      </w:pPr>
      <w:r>
        <w:t>________________________________________________________________________________________________</w:t>
      </w:r>
    </w:p>
    <w:p w:rsidR="00A07A5F" w:rsidRDefault="00A07A5F" w:rsidP="00A07A5F">
      <w:pPr>
        <w:pBdr>
          <w:top w:val="single" w:sz="4" w:space="1" w:color="auto"/>
          <w:left w:val="single" w:sz="4" w:space="4" w:color="auto"/>
          <w:bottom w:val="single" w:sz="4" w:space="1" w:color="auto"/>
          <w:right w:val="single" w:sz="4" w:space="4" w:color="auto"/>
        </w:pBdr>
      </w:pPr>
      <w:r>
        <w:t>________________________________________________________________________________________________</w:t>
      </w:r>
    </w:p>
    <w:p w:rsidR="00A07A5F" w:rsidRDefault="00A07A5F" w:rsidP="00A07A5F">
      <w:pPr>
        <w:pBdr>
          <w:top w:val="single" w:sz="4" w:space="1" w:color="auto"/>
          <w:left w:val="single" w:sz="4" w:space="4" w:color="auto"/>
          <w:bottom w:val="single" w:sz="4" w:space="1" w:color="auto"/>
          <w:right w:val="single" w:sz="4" w:space="4" w:color="auto"/>
        </w:pBdr>
      </w:pPr>
      <w:r>
        <w:t>________________________________________________________________________________________________</w:t>
      </w:r>
    </w:p>
    <w:p w:rsidR="008361DB" w:rsidRDefault="008361DB" w:rsidP="00A07A5F">
      <w:pPr>
        <w:pBdr>
          <w:top w:val="single" w:sz="4" w:space="1" w:color="auto"/>
          <w:left w:val="single" w:sz="4" w:space="4" w:color="auto"/>
          <w:bottom w:val="single" w:sz="4" w:space="1" w:color="auto"/>
          <w:right w:val="single" w:sz="4" w:space="4" w:color="auto"/>
        </w:pBdr>
      </w:pPr>
      <w:r>
        <w:t>PROCESS (HOW will you go about researching? What kind(s) of sources might be most helpful? WHO might be helpful to talk to about your question?)</w:t>
      </w:r>
    </w:p>
    <w:p w:rsidR="00A07A5F" w:rsidRDefault="00A07A5F" w:rsidP="00A07A5F">
      <w:pPr>
        <w:pBdr>
          <w:top w:val="single" w:sz="4" w:space="1" w:color="auto"/>
          <w:left w:val="single" w:sz="4" w:space="4" w:color="auto"/>
          <w:bottom w:val="single" w:sz="4" w:space="1" w:color="auto"/>
          <w:right w:val="single" w:sz="4" w:space="4" w:color="auto"/>
        </w:pBdr>
      </w:pPr>
      <w:r>
        <w:t>________________________________________________________________________________________________</w:t>
      </w:r>
    </w:p>
    <w:p w:rsidR="00A07A5F" w:rsidRDefault="00A07A5F" w:rsidP="00A07A5F">
      <w:pPr>
        <w:pBdr>
          <w:top w:val="single" w:sz="4" w:space="1" w:color="auto"/>
          <w:left w:val="single" w:sz="4" w:space="4" w:color="auto"/>
          <w:bottom w:val="single" w:sz="4" w:space="1" w:color="auto"/>
          <w:right w:val="single" w:sz="4" w:space="4" w:color="auto"/>
        </w:pBdr>
      </w:pPr>
      <w:r>
        <w:t>________________________________________________________________________________________________</w:t>
      </w:r>
    </w:p>
    <w:p w:rsidR="00A07A5F" w:rsidRDefault="00A07A5F" w:rsidP="00A07A5F">
      <w:pPr>
        <w:pBdr>
          <w:top w:val="single" w:sz="4" w:space="1" w:color="auto"/>
          <w:left w:val="single" w:sz="4" w:space="4" w:color="auto"/>
          <w:bottom w:val="single" w:sz="4" w:space="1" w:color="auto"/>
          <w:right w:val="single" w:sz="4" w:space="4" w:color="auto"/>
        </w:pBdr>
      </w:pPr>
      <w:r>
        <w:lastRenderedPageBreak/>
        <w:t>________________________________________________________________________________________________</w:t>
      </w:r>
    </w:p>
    <w:p w:rsidR="00A07A5F" w:rsidRDefault="00A07A5F" w:rsidP="00A07A5F">
      <w:pPr>
        <w:pBdr>
          <w:top w:val="single" w:sz="4" w:space="1" w:color="auto"/>
          <w:left w:val="single" w:sz="4" w:space="4" w:color="auto"/>
          <w:bottom w:val="single" w:sz="4" w:space="1" w:color="auto"/>
          <w:right w:val="single" w:sz="4" w:space="4" w:color="auto"/>
        </w:pBdr>
      </w:pPr>
      <w:r>
        <w:t>________________________________________________________________________________________________</w:t>
      </w:r>
    </w:p>
    <w:p w:rsidR="00A07A5F" w:rsidRDefault="00A07A5F" w:rsidP="008361DB">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744855</wp:posOffset>
                </wp:positionV>
                <wp:extent cx="6610350" cy="2057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610350"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4DA1" w:rsidRDefault="00DE2989">
                            <w:r>
                              <w:t xml:space="preserve">Use the guidelines below to </w:t>
                            </w:r>
                            <w:r w:rsidR="00134DA1">
                              <w:t xml:space="preserve">revise </w:t>
                            </w:r>
                            <w:r>
                              <w:t>edit your research proposal</w:t>
                            </w:r>
                            <w:r w:rsidR="00134DA1">
                              <w:t xml:space="preserve">. </w:t>
                            </w:r>
                          </w:p>
                          <w:p w:rsidR="00134DA1" w:rsidRDefault="00134DA1" w:rsidP="00134DA1">
                            <w:pPr>
                              <w:pStyle w:val="ListParagraph"/>
                              <w:numPr>
                                <w:ilvl w:val="0"/>
                                <w:numId w:val="2"/>
                              </w:numPr>
                            </w:pPr>
                            <w:r>
                              <w:t xml:space="preserve">Typed </w:t>
                            </w:r>
                            <w:r w:rsidR="00652CAE">
                              <w:t>250-300</w:t>
                            </w:r>
                            <w:bookmarkStart w:id="0" w:name="_GoBack"/>
                            <w:bookmarkEnd w:id="0"/>
                            <w:r>
                              <w:t xml:space="preserve"> words—use the headings to organize your proposal.</w:t>
                            </w:r>
                          </w:p>
                          <w:p w:rsidR="00134DA1" w:rsidRDefault="00134DA1" w:rsidP="00134DA1">
                            <w:pPr>
                              <w:pStyle w:val="ListParagraph"/>
                              <w:numPr>
                                <w:ilvl w:val="0"/>
                                <w:numId w:val="2"/>
                              </w:numPr>
                            </w:pPr>
                            <w:r>
                              <w:t xml:space="preserve">Proper heading (MLA format)—Name, teacher, class period, date. </w:t>
                            </w:r>
                          </w:p>
                          <w:p w:rsidR="00134DA1" w:rsidRDefault="00134DA1" w:rsidP="00134DA1">
                            <w:pPr>
                              <w:pStyle w:val="ListParagraph"/>
                              <w:numPr>
                                <w:ilvl w:val="0"/>
                                <w:numId w:val="2"/>
                              </w:numPr>
                            </w:pPr>
                            <w:r>
                              <w:t>Times New Roman, 12 pt. font, double spaced</w:t>
                            </w:r>
                          </w:p>
                          <w:p w:rsidR="00134DA1" w:rsidRDefault="00134DA1" w:rsidP="00134DA1">
                            <w:pPr>
                              <w:pStyle w:val="ListParagraph"/>
                              <w:numPr>
                                <w:ilvl w:val="0"/>
                                <w:numId w:val="2"/>
                              </w:numPr>
                            </w:pPr>
                            <w:r>
                              <w:t>As always, edit for spelling and grammar—no comma splices or sentence fragments are used!</w:t>
                            </w:r>
                          </w:p>
                          <w:p w:rsidR="00134DA1" w:rsidRDefault="00134DA1" w:rsidP="00134DA1">
                            <w:pPr>
                              <w:pStyle w:val="ListParagraph"/>
                              <w:numPr>
                                <w:ilvl w:val="0"/>
                                <w:numId w:val="2"/>
                              </w:numPr>
                            </w:pPr>
                            <w:r>
                              <w:t xml:space="preserve">Use both formal tone and word choice. Use your best academic language. </w:t>
                            </w:r>
                          </w:p>
                          <w:p w:rsidR="00134DA1" w:rsidRDefault="00134DA1" w:rsidP="00134DA1"/>
                          <w:p w:rsidR="00134DA1" w:rsidRDefault="00134DA1" w:rsidP="00134DA1">
                            <w:pPr>
                              <w:pStyle w:val="ListParagraph"/>
                            </w:pPr>
                            <w:r>
                              <w:t>Typed proposal due</w:t>
                            </w:r>
                            <w:proofErr w:type="gramStart"/>
                            <w:r>
                              <w:t>:_</w:t>
                            </w:r>
                            <w:proofErr w:type="gramEnd"/>
                            <w:r>
                              <w:t>_________________</w:t>
                            </w:r>
                          </w:p>
                          <w:p w:rsidR="00DE2989" w:rsidRDefault="00DE2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8.65pt;width:520.5pt;height:162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" fillcolor="white [3201]" strokeweight=".5pt">
                <v:textbox>
                  <w:txbxContent>
                    <w:p w:rsidR="00134DA1" w:rsidRDefault="00DE2989">
                      <w:r>
                        <w:t xml:space="preserve">Use the guidelines below to </w:t>
                      </w:r>
                      <w:r w:rsidR="00134DA1">
                        <w:t xml:space="preserve">revise </w:t>
                      </w:r>
                      <w:r>
                        <w:t>edit your research proposal</w:t>
                      </w:r>
                      <w:r w:rsidR="00134DA1">
                        <w:t xml:space="preserve">. </w:t>
                      </w:r>
                    </w:p>
                    <w:p w:rsidR="00134DA1" w:rsidRDefault="00134DA1" w:rsidP="00134DA1">
                      <w:pPr>
                        <w:pStyle w:val="ListParagraph"/>
                        <w:numPr>
                          <w:ilvl w:val="0"/>
                          <w:numId w:val="2"/>
                        </w:numPr>
                      </w:pPr>
                      <w:r>
                        <w:t xml:space="preserve">Typed </w:t>
                      </w:r>
                      <w:r w:rsidR="00652CAE">
                        <w:t>250-300</w:t>
                      </w:r>
                      <w:bookmarkStart w:id="1" w:name="_GoBack"/>
                      <w:bookmarkEnd w:id="1"/>
                      <w:r>
                        <w:t xml:space="preserve"> words—use the headings to organize your proposal.</w:t>
                      </w:r>
                    </w:p>
                    <w:p w:rsidR="00134DA1" w:rsidRDefault="00134DA1" w:rsidP="00134DA1">
                      <w:pPr>
                        <w:pStyle w:val="ListParagraph"/>
                        <w:numPr>
                          <w:ilvl w:val="0"/>
                          <w:numId w:val="2"/>
                        </w:numPr>
                      </w:pPr>
                      <w:r>
                        <w:t xml:space="preserve">Proper heading (MLA format)—Name, teacher, class period, date. </w:t>
                      </w:r>
                    </w:p>
                    <w:p w:rsidR="00134DA1" w:rsidRDefault="00134DA1" w:rsidP="00134DA1">
                      <w:pPr>
                        <w:pStyle w:val="ListParagraph"/>
                        <w:numPr>
                          <w:ilvl w:val="0"/>
                          <w:numId w:val="2"/>
                        </w:numPr>
                      </w:pPr>
                      <w:r>
                        <w:t>Times New Roman, 12 pt. font, double spaced</w:t>
                      </w:r>
                    </w:p>
                    <w:p w:rsidR="00134DA1" w:rsidRDefault="00134DA1" w:rsidP="00134DA1">
                      <w:pPr>
                        <w:pStyle w:val="ListParagraph"/>
                        <w:numPr>
                          <w:ilvl w:val="0"/>
                          <w:numId w:val="2"/>
                        </w:numPr>
                      </w:pPr>
                      <w:r>
                        <w:t>As always, edit for spelling and grammar—no comma splices or sentence fragments are used!</w:t>
                      </w:r>
                    </w:p>
                    <w:p w:rsidR="00134DA1" w:rsidRDefault="00134DA1" w:rsidP="00134DA1">
                      <w:pPr>
                        <w:pStyle w:val="ListParagraph"/>
                        <w:numPr>
                          <w:ilvl w:val="0"/>
                          <w:numId w:val="2"/>
                        </w:numPr>
                      </w:pPr>
                      <w:r>
                        <w:t xml:space="preserve">Use both formal tone and word choice. Use your best academic language. </w:t>
                      </w:r>
                    </w:p>
                    <w:p w:rsidR="00134DA1" w:rsidRDefault="00134DA1" w:rsidP="00134DA1"/>
                    <w:p w:rsidR="00134DA1" w:rsidRDefault="00134DA1" w:rsidP="00134DA1">
                      <w:pPr>
                        <w:pStyle w:val="ListParagraph"/>
                      </w:pPr>
                      <w:r>
                        <w:t>Typed proposal due</w:t>
                      </w:r>
                      <w:proofErr w:type="gramStart"/>
                      <w:r>
                        <w:t>:_</w:t>
                      </w:r>
                      <w:proofErr w:type="gramEnd"/>
                      <w:r>
                        <w:t>_________________</w:t>
                      </w:r>
                    </w:p>
                    <w:p w:rsidR="00DE2989" w:rsidRDefault="00DE2989"/>
                  </w:txbxContent>
                </v:textbox>
                <w10:wrap anchorx="margin"/>
              </v:shape>
            </w:pict>
          </mc:Fallback>
        </mc:AlternateContent>
      </w:r>
    </w:p>
    <w:sectPr w:rsidR="00A07A5F" w:rsidSect="00A07A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767DF"/>
    <w:multiLevelType w:val="hybridMultilevel"/>
    <w:tmpl w:val="59822C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44DCE"/>
    <w:multiLevelType w:val="hybridMultilevel"/>
    <w:tmpl w:val="607C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E6"/>
    <w:rsid w:val="00000A66"/>
    <w:rsid w:val="000115AB"/>
    <w:rsid w:val="000203D6"/>
    <w:rsid w:val="0002439C"/>
    <w:rsid w:val="0002545A"/>
    <w:rsid w:val="00026784"/>
    <w:rsid w:val="0003044E"/>
    <w:rsid w:val="0003587C"/>
    <w:rsid w:val="000413C0"/>
    <w:rsid w:val="00041DDE"/>
    <w:rsid w:val="00045556"/>
    <w:rsid w:val="00047178"/>
    <w:rsid w:val="0005058D"/>
    <w:rsid w:val="00050833"/>
    <w:rsid w:val="000523EA"/>
    <w:rsid w:val="00052604"/>
    <w:rsid w:val="000600D3"/>
    <w:rsid w:val="00062172"/>
    <w:rsid w:val="000721FC"/>
    <w:rsid w:val="00075930"/>
    <w:rsid w:val="000759E7"/>
    <w:rsid w:val="0007686A"/>
    <w:rsid w:val="00083D54"/>
    <w:rsid w:val="00092990"/>
    <w:rsid w:val="000952B6"/>
    <w:rsid w:val="000A20AA"/>
    <w:rsid w:val="000A6A01"/>
    <w:rsid w:val="000A76B4"/>
    <w:rsid w:val="000B72C5"/>
    <w:rsid w:val="000C34F9"/>
    <w:rsid w:val="000C4DA4"/>
    <w:rsid w:val="000C7FA5"/>
    <w:rsid w:val="000D44C6"/>
    <w:rsid w:val="000E0841"/>
    <w:rsid w:val="000E3420"/>
    <w:rsid w:val="000E3782"/>
    <w:rsid w:val="000E555A"/>
    <w:rsid w:val="000F5BDE"/>
    <w:rsid w:val="00102B20"/>
    <w:rsid w:val="00105091"/>
    <w:rsid w:val="001115F3"/>
    <w:rsid w:val="001123F6"/>
    <w:rsid w:val="0011577D"/>
    <w:rsid w:val="001168CD"/>
    <w:rsid w:val="00125B5B"/>
    <w:rsid w:val="00127670"/>
    <w:rsid w:val="00133439"/>
    <w:rsid w:val="001345EF"/>
    <w:rsid w:val="00134DA1"/>
    <w:rsid w:val="00137EEB"/>
    <w:rsid w:val="00140DD6"/>
    <w:rsid w:val="00142A94"/>
    <w:rsid w:val="00147123"/>
    <w:rsid w:val="00147E3C"/>
    <w:rsid w:val="00152AE4"/>
    <w:rsid w:val="0015547B"/>
    <w:rsid w:val="0016457E"/>
    <w:rsid w:val="0016677E"/>
    <w:rsid w:val="001670C3"/>
    <w:rsid w:val="001700B6"/>
    <w:rsid w:val="00173147"/>
    <w:rsid w:val="001757E9"/>
    <w:rsid w:val="00176043"/>
    <w:rsid w:val="001764EF"/>
    <w:rsid w:val="00180B1D"/>
    <w:rsid w:val="0018312E"/>
    <w:rsid w:val="00196DD2"/>
    <w:rsid w:val="001A1A57"/>
    <w:rsid w:val="001A3A5D"/>
    <w:rsid w:val="001A555F"/>
    <w:rsid w:val="001B2869"/>
    <w:rsid w:val="001B76AB"/>
    <w:rsid w:val="001C2394"/>
    <w:rsid w:val="001C2CE0"/>
    <w:rsid w:val="001E3BB6"/>
    <w:rsid w:val="001F162C"/>
    <w:rsid w:val="001F1ADD"/>
    <w:rsid w:val="001F386A"/>
    <w:rsid w:val="001F5AC4"/>
    <w:rsid w:val="00200059"/>
    <w:rsid w:val="002026D2"/>
    <w:rsid w:val="00202B77"/>
    <w:rsid w:val="002047BE"/>
    <w:rsid w:val="002051E4"/>
    <w:rsid w:val="002113B8"/>
    <w:rsid w:val="0021538B"/>
    <w:rsid w:val="00223EC5"/>
    <w:rsid w:val="00237784"/>
    <w:rsid w:val="00243CE7"/>
    <w:rsid w:val="00246C0D"/>
    <w:rsid w:val="0026046D"/>
    <w:rsid w:val="00262FB0"/>
    <w:rsid w:val="002715C9"/>
    <w:rsid w:val="00272174"/>
    <w:rsid w:val="00277A06"/>
    <w:rsid w:val="00287CDE"/>
    <w:rsid w:val="00290DDF"/>
    <w:rsid w:val="002927CF"/>
    <w:rsid w:val="00293747"/>
    <w:rsid w:val="002A410A"/>
    <w:rsid w:val="002A5AC3"/>
    <w:rsid w:val="002B6C66"/>
    <w:rsid w:val="002B7E68"/>
    <w:rsid w:val="002C42DC"/>
    <w:rsid w:val="002C56A9"/>
    <w:rsid w:val="002C6A57"/>
    <w:rsid w:val="002D0011"/>
    <w:rsid w:val="002D6503"/>
    <w:rsid w:val="002E169B"/>
    <w:rsid w:val="002E2F3B"/>
    <w:rsid w:val="002E7034"/>
    <w:rsid w:val="002F30BC"/>
    <w:rsid w:val="002F6D03"/>
    <w:rsid w:val="002F7F1F"/>
    <w:rsid w:val="00302183"/>
    <w:rsid w:val="00303091"/>
    <w:rsid w:val="00311701"/>
    <w:rsid w:val="00320A34"/>
    <w:rsid w:val="00321CDF"/>
    <w:rsid w:val="00323363"/>
    <w:rsid w:val="00324B82"/>
    <w:rsid w:val="0034202D"/>
    <w:rsid w:val="003430C5"/>
    <w:rsid w:val="00360188"/>
    <w:rsid w:val="00365A7A"/>
    <w:rsid w:val="00372E41"/>
    <w:rsid w:val="003741A1"/>
    <w:rsid w:val="003861F5"/>
    <w:rsid w:val="00392B72"/>
    <w:rsid w:val="00397EE6"/>
    <w:rsid w:val="003B028A"/>
    <w:rsid w:val="003C5131"/>
    <w:rsid w:val="003D0C37"/>
    <w:rsid w:val="003D1E0F"/>
    <w:rsid w:val="003E0288"/>
    <w:rsid w:val="003E5AFF"/>
    <w:rsid w:val="003F100D"/>
    <w:rsid w:val="003F400E"/>
    <w:rsid w:val="00402168"/>
    <w:rsid w:val="00404819"/>
    <w:rsid w:val="00407E33"/>
    <w:rsid w:val="00410FD7"/>
    <w:rsid w:val="00413687"/>
    <w:rsid w:val="00414D0A"/>
    <w:rsid w:val="00416B42"/>
    <w:rsid w:val="004179A4"/>
    <w:rsid w:val="004218A4"/>
    <w:rsid w:val="00424C89"/>
    <w:rsid w:val="00426F2D"/>
    <w:rsid w:val="00432891"/>
    <w:rsid w:val="004444F4"/>
    <w:rsid w:val="00445E41"/>
    <w:rsid w:val="004539D4"/>
    <w:rsid w:val="00454F1A"/>
    <w:rsid w:val="00456EBA"/>
    <w:rsid w:val="00457049"/>
    <w:rsid w:val="00457D0C"/>
    <w:rsid w:val="00460A77"/>
    <w:rsid w:val="00465027"/>
    <w:rsid w:val="004665BC"/>
    <w:rsid w:val="004707B6"/>
    <w:rsid w:val="00473CE5"/>
    <w:rsid w:val="00480DC3"/>
    <w:rsid w:val="0048350B"/>
    <w:rsid w:val="004847C2"/>
    <w:rsid w:val="00492F53"/>
    <w:rsid w:val="004A27D2"/>
    <w:rsid w:val="004A3BF5"/>
    <w:rsid w:val="004A4084"/>
    <w:rsid w:val="004B3253"/>
    <w:rsid w:val="004C4E59"/>
    <w:rsid w:val="004D5658"/>
    <w:rsid w:val="004D567B"/>
    <w:rsid w:val="004E7824"/>
    <w:rsid w:val="004F07E6"/>
    <w:rsid w:val="004F6ED5"/>
    <w:rsid w:val="00520C3C"/>
    <w:rsid w:val="005210D6"/>
    <w:rsid w:val="00522A03"/>
    <w:rsid w:val="00524707"/>
    <w:rsid w:val="005322A3"/>
    <w:rsid w:val="005379C0"/>
    <w:rsid w:val="00541692"/>
    <w:rsid w:val="005418E0"/>
    <w:rsid w:val="00550013"/>
    <w:rsid w:val="005543D8"/>
    <w:rsid w:val="005618CF"/>
    <w:rsid w:val="00566F20"/>
    <w:rsid w:val="005701FC"/>
    <w:rsid w:val="005730A9"/>
    <w:rsid w:val="00581DA5"/>
    <w:rsid w:val="00581F39"/>
    <w:rsid w:val="005830D7"/>
    <w:rsid w:val="005848C3"/>
    <w:rsid w:val="00594C01"/>
    <w:rsid w:val="005955E3"/>
    <w:rsid w:val="005A0685"/>
    <w:rsid w:val="005A32F6"/>
    <w:rsid w:val="005A37D9"/>
    <w:rsid w:val="005A4681"/>
    <w:rsid w:val="005A6278"/>
    <w:rsid w:val="005B4C9E"/>
    <w:rsid w:val="005B6970"/>
    <w:rsid w:val="005C3773"/>
    <w:rsid w:val="005C3B50"/>
    <w:rsid w:val="005C3E53"/>
    <w:rsid w:val="005C46DE"/>
    <w:rsid w:val="005C5E06"/>
    <w:rsid w:val="005D0B25"/>
    <w:rsid w:val="005D3F47"/>
    <w:rsid w:val="005E2B6A"/>
    <w:rsid w:val="005E3694"/>
    <w:rsid w:val="005E3C75"/>
    <w:rsid w:val="005E56A4"/>
    <w:rsid w:val="00605D86"/>
    <w:rsid w:val="006108CB"/>
    <w:rsid w:val="00613AC5"/>
    <w:rsid w:val="006171DD"/>
    <w:rsid w:val="00621EE5"/>
    <w:rsid w:val="0062617A"/>
    <w:rsid w:val="006343A7"/>
    <w:rsid w:val="00641AB2"/>
    <w:rsid w:val="00645AB7"/>
    <w:rsid w:val="006474CE"/>
    <w:rsid w:val="00652CAE"/>
    <w:rsid w:val="00657CFE"/>
    <w:rsid w:val="006610AB"/>
    <w:rsid w:val="00670A1B"/>
    <w:rsid w:val="00671958"/>
    <w:rsid w:val="00675040"/>
    <w:rsid w:val="00677A4F"/>
    <w:rsid w:val="006857C4"/>
    <w:rsid w:val="0069105C"/>
    <w:rsid w:val="006951B4"/>
    <w:rsid w:val="006A7105"/>
    <w:rsid w:val="006A7A55"/>
    <w:rsid w:val="006B2D9B"/>
    <w:rsid w:val="006B7085"/>
    <w:rsid w:val="006C6995"/>
    <w:rsid w:val="006D4B9B"/>
    <w:rsid w:val="006E175A"/>
    <w:rsid w:val="006E33D3"/>
    <w:rsid w:val="006F4389"/>
    <w:rsid w:val="006F60E0"/>
    <w:rsid w:val="006F7041"/>
    <w:rsid w:val="007173AC"/>
    <w:rsid w:val="0073134E"/>
    <w:rsid w:val="00731656"/>
    <w:rsid w:val="0073406E"/>
    <w:rsid w:val="00737CD9"/>
    <w:rsid w:val="007451F8"/>
    <w:rsid w:val="007465EC"/>
    <w:rsid w:val="00752D0D"/>
    <w:rsid w:val="0076021F"/>
    <w:rsid w:val="0076124D"/>
    <w:rsid w:val="00763B67"/>
    <w:rsid w:val="00774398"/>
    <w:rsid w:val="007770B7"/>
    <w:rsid w:val="00781626"/>
    <w:rsid w:val="007836D4"/>
    <w:rsid w:val="007916EB"/>
    <w:rsid w:val="00797943"/>
    <w:rsid w:val="007A1CAC"/>
    <w:rsid w:val="007A2FC1"/>
    <w:rsid w:val="007A31FB"/>
    <w:rsid w:val="007A551E"/>
    <w:rsid w:val="007B2CC3"/>
    <w:rsid w:val="007B639F"/>
    <w:rsid w:val="007D0B16"/>
    <w:rsid w:val="007F63C4"/>
    <w:rsid w:val="007F6C1F"/>
    <w:rsid w:val="0080156C"/>
    <w:rsid w:val="0080571F"/>
    <w:rsid w:val="00811690"/>
    <w:rsid w:val="00811C11"/>
    <w:rsid w:val="0081224C"/>
    <w:rsid w:val="008151D6"/>
    <w:rsid w:val="00820248"/>
    <w:rsid w:val="00820EEB"/>
    <w:rsid w:val="008223D6"/>
    <w:rsid w:val="00824CBF"/>
    <w:rsid w:val="00824F2E"/>
    <w:rsid w:val="008265E9"/>
    <w:rsid w:val="0082692E"/>
    <w:rsid w:val="008302A1"/>
    <w:rsid w:val="00835B5C"/>
    <w:rsid w:val="008361DB"/>
    <w:rsid w:val="00840FDE"/>
    <w:rsid w:val="008419BF"/>
    <w:rsid w:val="008429AD"/>
    <w:rsid w:val="0085089D"/>
    <w:rsid w:val="00854B6A"/>
    <w:rsid w:val="00855290"/>
    <w:rsid w:val="008565F4"/>
    <w:rsid w:val="00873DB6"/>
    <w:rsid w:val="00874053"/>
    <w:rsid w:val="00874CC6"/>
    <w:rsid w:val="00877B99"/>
    <w:rsid w:val="008833B9"/>
    <w:rsid w:val="008853ED"/>
    <w:rsid w:val="008904B9"/>
    <w:rsid w:val="0089128D"/>
    <w:rsid w:val="00891472"/>
    <w:rsid w:val="00892757"/>
    <w:rsid w:val="0089368F"/>
    <w:rsid w:val="008A798D"/>
    <w:rsid w:val="008B189B"/>
    <w:rsid w:val="008B1FCC"/>
    <w:rsid w:val="008B5A28"/>
    <w:rsid w:val="008B6DF8"/>
    <w:rsid w:val="008B73EA"/>
    <w:rsid w:val="008C2A48"/>
    <w:rsid w:val="008C3FB3"/>
    <w:rsid w:val="008C43A8"/>
    <w:rsid w:val="008C788E"/>
    <w:rsid w:val="008C7E92"/>
    <w:rsid w:val="008D0A6D"/>
    <w:rsid w:val="008E6D20"/>
    <w:rsid w:val="008F566A"/>
    <w:rsid w:val="009007A0"/>
    <w:rsid w:val="0090401E"/>
    <w:rsid w:val="009044AA"/>
    <w:rsid w:val="009137BD"/>
    <w:rsid w:val="009159EC"/>
    <w:rsid w:val="009224E1"/>
    <w:rsid w:val="009245CC"/>
    <w:rsid w:val="0092627F"/>
    <w:rsid w:val="009301D2"/>
    <w:rsid w:val="0093764C"/>
    <w:rsid w:val="00954982"/>
    <w:rsid w:val="009573C1"/>
    <w:rsid w:val="00963A7B"/>
    <w:rsid w:val="00970447"/>
    <w:rsid w:val="00972298"/>
    <w:rsid w:val="00973CB8"/>
    <w:rsid w:val="00975378"/>
    <w:rsid w:val="00975744"/>
    <w:rsid w:val="00980C86"/>
    <w:rsid w:val="00982DD4"/>
    <w:rsid w:val="00986D64"/>
    <w:rsid w:val="0099710D"/>
    <w:rsid w:val="009A2A42"/>
    <w:rsid w:val="009A7696"/>
    <w:rsid w:val="009A7E03"/>
    <w:rsid w:val="009B0572"/>
    <w:rsid w:val="009B1F01"/>
    <w:rsid w:val="009B42AC"/>
    <w:rsid w:val="009B4379"/>
    <w:rsid w:val="009C3AE0"/>
    <w:rsid w:val="009C3DF7"/>
    <w:rsid w:val="009C4B33"/>
    <w:rsid w:val="009D1205"/>
    <w:rsid w:val="009D22EF"/>
    <w:rsid w:val="009D5C8B"/>
    <w:rsid w:val="009D66E1"/>
    <w:rsid w:val="009D7010"/>
    <w:rsid w:val="009E7D04"/>
    <w:rsid w:val="00A00DB0"/>
    <w:rsid w:val="00A0323D"/>
    <w:rsid w:val="00A04EDC"/>
    <w:rsid w:val="00A06F22"/>
    <w:rsid w:val="00A07A5F"/>
    <w:rsid w:val="00A13336"/>
    <w:rsid w:val="00A211E7"/>
    <w:rsid w:val="00A24807"/>
    <w:rsid w:val="00A30B53"/>
    <w:rsid w:val="00A32F74"/>
    <w:rsid w:val="00A374D3"/>
    <w:rsid w:val="00A409B8"/>
    <w:rsid w:val="00A41A9A"/>
    <w:rsid w:val="00A518D1"/>
    <w:rsid w:val="00A52E94"/>
    <w:rsid w:val="00A55A8D"/>
    <w:rsid w:val="00A55ACF"/>
    <w:rsid w:val="00A6252B"/>
    <w:rsid w:val="00A64B5B"/>
    <w:rsid w:val="00A661AE"/>
    <w:rsid w:val="00A76F35"/>
    <w:rsid w:val="00A86D39"/>
    <w:rsid w:val="00A86D67"/>
    <w:rsid w:val="00A8795F"/>
    <w:rsid w:val="00A9253E"/>
    <w:rsid w:val="00A9422C"/>
    <w:rsid w:val="00A97D9F"/>
    <w:rsid w:val="00AA7CB6"/>
    <w:rsid w:val="00AB0494"/>
    <w:rsid w:val="00AB35EE"/>
    <w:rsid w:val="00AC0894"/>
    <w:rsid w:val="00AC24B9"/>
    <w:rsid w:val="00AC441D"/>
    <w:rsid w:val="00AC4821"/>
    <w:rsid w:val="00AC7761"/>
    <w:rsid w:val="00AD3707"/>
    <w:rsid w:val="00AD634E"/>
    <w:rsid w:val="00AE06E6"/>
    <w:rsid w:val="00AE7512"/>
    <w:rsid w:val="00AF304A"/>
    <w:rsid w:val="00AF3F3A"/>
    <w:rsid w:val="00AF5994"/>
    <w:rsid w:val="00AF7966"/>
    <w:rsid w:val="00B041C6"/>
    <w:rsid w:val="00B05AD6"/>
    <w:rsid w:val="00B06BBA"/>
    <w:rsid w:val="00B17117"/>
    <w:rsid w:val="00B171FA"/>
    <w:rsid w:val="00B22F92"/>
    <w:rsid w:val="00B407B0"/>
    <w:rsid w:val="00B4713F"/>
    <w:rsid w:val="00B4788E"/>
    <w:rsid w:val="00B50CA8"/>
    <w:rsid w:val="00B55FBD"/>
    <w:rsid w:val="00B72B9E"/>
    <w:rsid w:val="00B76164"/>
    <w:rsid w:val="00B825EB"/>
    <w:rsid w:val="00B8647B"/>
    <w:rsid w:val="00B90995"/>
    <w:rsid w:val="00B919F6"/>
    <w:rsid w:val="00B95FA8"/>
    <w:rsid w:val="00BA77ED"/>
    <w:rsid w:val="00BB07E0"/>
    <w:rsid w:val="00BB2120"/>
    <w:rsid w:val="00BB5EE5"/>
    <w:rsid w:val="00BC0DE1"/>
    <w:rsid w:val="00BD0F47"/>
    <w:rsid w:val="00BD563B"/>
    <w:rsid w:val="00BD7902"/>
    <w:rsid w:val="00BE1705"/>
    <w:rsid w:val="00BE1F09"/>
    <w:rsid w:val="00BE2607"/>
    <w:rsid w:val="00BE402E"/>
    <w:rsid w:val="00BF3CBC"/>
    <w:rsid w:val="00C0315F"/>
    <w:rsid w:val="00C0744D"/>
    <w:rsid w:val="00C07BDF"/>
    <w:rsid w:val="00C14F4C"/>
    <w:rsid w:val="00C216A9"/>
    <w:rsid w:val="00C23244"/>
    <w:rsid w:val="00C24750"/>
    <w:rsid w:val="00C361D4"/>
    <w:rsid w:val="00C44945"/>
    <w:rsid w:val="00C521B9"/>
    <w:rsid w:val="00C5397C"/>
    <w:rsid w:val="00C752DF"/>
    <w:rsid w:val="00C808EC"/>
    <w:rsid w:val="00C817A1"/>
    <w:rsid w:val="00C971C1"/>
    <w:rsid w:val="00CA0AF0"/>
    <w:rsid w:val="00CA1491"/>
    <w:rsid w:val="00CA1AC4"/>
    <w:rsid w:val="00CA4D9A"/>
    <w:rsid w:val="00CA712F"/>
    <w:rsid w:val="00CA7E7F"/>
    <w:rsid w:val="00CB16FB"/>
    <w:rsid w:val="00CB5381"/>
    <w:rsid w:val="00CB620F"/>
    <w:rsid w:val="00CC1C59"/>
    <w:rsid w:val="00CC597E"/>
    <w:rsid w:val="00CD65D9"/>
    <w:rsid w:val="00CE19FD"/>
    <w:rsid w:val="00CE67F9"/>
    <w:rsid w:val="00CF004C"/>
    <w:rsid w:val="00CF032B"/>
    <w:rsid w:val="00D0005F"/>
    <w:rsid w:val="00D0075D"/>
    <w:rsid w:val="00D02A69"/>
    <w:rsid w:val="00D03BD6"/>
    <w:rsid w:val="00D046EF"/>
    <w:rsid w:val="00D10D01"/>
    <w:rsid w:val="00D11308"/>
    <w:rsid w:val="00D21268"/>
    <w:rsid w:val="00D21360"/>
    <w:rsid w:val="00D23033"/>
    <w:rsid w:val="00D240C3"/>
    <w:rsid w:val="00D2481F"/>
    <w:rsid w:val="00D3265F"/>
    <w:rsid w:val="00D33AE0"/>
    <w:rsid w:val="00D4039A"/>
    <w:rsid w:val="00D460CE"/>
    <w:rsid w:val="00D47268"/>
    <w:rsid w:val="00D50AE9"/>
    <w:rsid w:val="00D53484"/>
    <w:rsid w:val="00D55B4D"/>
    <w:rsid w:val="00D56614"/>
    <w:rsid w:val="00D5768E"/>
    <w:rsid w:val="00D604AC"/>
    <w:rsid w:val="00D61DAD"/>
    <w:rsid w:val="00D6282B"/>
    <w:rsid w:val="00D73C3B"/>
    <w:rsid w:val="00D816D1"/>
    <w:rsid w:val="00D90515"/>
    <w:rsid w:val="00D950D2"/>
    <w:rsid w:val="00D95655"/>
    <w:rsid w:val="00DA1E7C"/>
    <w:rsid w:val="00DA2A6D"/>
    <w:rsid w:val="00DA54BB"/>
    <w:rsid w:val="00DA604C"/>
    <w:rsid w:val="00DA7253"/>
    <w:rsid w:val="00DB3131"/>
    <w:rsid w:val="00DC09AD"/>
    <w:rsid w:val="00DC4844"/>
    <w:rsid w:val="00DD258A"/>
    <w:rsid w:val="00DD2FCB"/>
    <w:rsid w:val="00DD5901"/>
    <w:rsid w:val="00DD6D34"/>
    <w:rsid w:val="00DE2989"/>
    <w:rsid w:val="00DE4C3D"/>
    <w:rsid w:val="00DE6639"/>
    <w:rsid w:val="00DF0126"/>
    <w:rsid w:val="00DF0593"/>
    <w:rsid w:val="00DF1AC3"/>
    <w:rsid w:val="00DF4216"/>
    <w:rsid w:val="00DF6EB9"/>
    <w:rsid w:val="00DF7347"/>
    <w:rsid w:val="00E0249D"/>
    <w:rsid w:val="00E059F6"/>
    <w:rsid w:val="00E17271"/>
    <w:rsid w:val="00E22E04"/>
    <w:rsid w:val="00E2360E"/>
    <w:rsid w:val="00E303E4"/>
    <w:rsid w:val="00E332C5"/>
    <w:rsid w:val="00E36DD6"/>
    <w:rsid w:val="00E43CBD"/>
    <w:rsid w:val="00E54BB3"/>
    <w:rsid w:val="00E55878"/>
    <w:rsid w:val="00E5763E"/>
    <w:rsid w:val="00E605B5"/>
    <w:rsid w:val="00E65B40"/>
    <w:rsid w:val="00E74237"/>
    <w:rsid w:val="00E767B5"/>
    <w:rsid w:val="00E806D9"/>
    <w:rsid w:val="00E866D7"/>
    <w:rsid w:val="00E91CE3"/>
    <w:rsid w:val="00E92C6B"/>
    <w:rsid w:val="00E9674F"/>
    <w:rsid w:val="00E97BBC"/>
    <w:rsid w:val="00EA05DC"/>
    <w:rsid w:val="00EA09AA"/>
    <w:rsid w:val="00EA2551"/>
    <w:rsid w:val="00EA52DE"/>
    <w:rsid w:val="00EA598A"/>
    <w:rsid w:val="00EB1BAC"/>
    <w:rsid w:val="00EC6C55"/>
    <w:rsid w:val="00ED24B9"/>
    <w:rsid w:val="00ED3F3A"/>
    <w:rsid w:val="00EE05D6"/>
    <w:rsid w:val="00EE7A97"/>
    <w:rsid w:val="00EF1797"/>
    <w:rsid w:val="00EF1C78"/>
    <w:rsid w:val="00F01DBB"/>
    <w:rsid w:val="00F04D01"/>
    <w:rsid w:val="00F06C27"/>
    <w:rsid w:val="00F10E15"/>
    <w:rsid w:val="00F24782"/>
    <w:rsid w:val="00F25E23"/>
    <w:rsid w:val="00F2668B"/>
    <w:rsid w:val="00F304BE"/>
    <w:rsid w:val="00F36C1F"/>
    <w:rsid w:val="00F52292"/>
    <w:rsid w:val="00F57E03"/>
    <w:rsid w:val="00F60B16"/>
    <w:rsid w:val="00F67E93"/>
    <w:rsid w:val="00F7215E"/>
    <w:rsid w:val="00F840E8"/>
    <w:rsid w:val="00F84D45"/>
    <w:rsid w:val="00F8712C"/>
    <w:rsid w:val="00F93BCF"/>
    <w:rsid w:val="00F95F48"/>
    <w:rsid w:val="00FA1DA0"/>
    <w:rsid w:val="00FA2B05"/>
    <w:rsid w:val="00FA3F6E"/>
    <w:rsid w:val="00FB3C2D"/>
    <w:rsid w:val="00FD0D14"/>
    <w:rsid w:val="00FE1E55"/>
    <w:rsid w:val="00FE7203"/>
    <w:rsid w:val="00FF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84FFB-394C-4AF8-BF8C-36AA7AB4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292"/>
    <w:pPr>
      <w:ind w:left="720"/>
      <w:contextualSpacing/>
    </w:pPr>
  </w:style>
  <w:style w:type="paragraph" w:styleId="BalloonText">
    <w:name w:val="Balloon Text"/>
    <w:basedOn w:val="Normal"/>
    <w:link w:val="BalloonTextChar"/>
    <w:uiPriority w:val="99"/>
    <w:semiHidden/>
    <w:unhideWhenUsed/>
    <w:rsid w:val="008B1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David</dc:creator>
  <cp:keywords/>
  <dc:description/>
  <cp:lastModifiedBy>Pelotte, Lettice</cp:lastModifiedBy>
  <cp:revision>2</cp:revision>
  <cp:lastPrinted>2016-02-16T21:04:00Z</cp:lastPrinted>
  <dcterms:created xsi:type="dcterms:W3CDTF">2016-02-23T19:10:00Z</dcterms:created>
  <dcterms:modified xsi:type="dcterms:W3CDTF">2016-02-23T19:10:00Z</dcterms:modified>
</cp:coreProperties>
</file>