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D6" w:rsidRDefault="00B96CD6" w:rsidP="00B96CD6">
      <w:pPr>
        <w:rPr>
          <w:b/>
          <w:bCs/>
        </w:rPr>
      </w:pPr>
      <w:r>
        <w:rPr>
          <w:b/>
          <w:bCs/>
        </w:rPr>
        <w:t>Name</w:t>
      </w:r>
      <w:proofErr w:type="gramStart"/>
      <w:r>
        <w:rPr>
          <w:b/>
          <w:bCs/>
        </w:rPr>
        <w:t>:_</w:t>
      </w:r>
      <w:proofErr w:type="gramEnd"/>
      <w:r>
        <w:rPr>
          <w:b/>
          <w:bCs/>
        </w:rPr>
        <w:t>_______________________________</w:t>
      </w:r>
    </w:p>
    <w:p w:rsidR="00B96CD6" w:rsidRDefault="00B96CD6" w:rsidP="00B96CD6">
      <w:pPr>
        <w:jc w:val="center"/>
        <w:rPr>
          <w:b/>
          <w:bCs/>
        </w:rPr>
      </w:pPr>
    </w:p>
    <w:p w:rsidR="00B96CD6" w:rsidRDefault="00B96CD6" w:rsidP="00B96CD6">
      <w:pPr>
        <w:ind w:left="2160" w:firstLine="720"/>
        <w:rPr>
          <w:rFonts w:ascii="Bradley Hand ITC" w:hAnsi="Bradley Hand ITC"/>
        </w:rPr>
      </w:pPr>
      <w:r>
        <w:rPr>
          <w:b/>
          <w:bCs/>
        </w:rPr>
        <w:t xml:space="preserve">Poem </w:t>
      </w:r>
      <w:proofErr w:type="gramStart"/>
      <w:r>
        <w:rPr>
          <w:b/>
          <w:bCs/>
        </w:rPr>
        <w:t xml:space="preserve">Modeling  </w:t>
      </w:r>
      <w:r>
        <w:rPr>
          <w:rFonts w:ascii="Bradley Hand ITC" w:hAnsi="Bradley Hand ITC"/>
          <w:b/>
          <w:bCs/>
        </w:rPr>
        <w:t>your</w:t>
      </w:r>
      <w:proofErr w:type="gramEnd"/>
      <w:r>
        <w:rPr>
          <w:rFonts w:ascii="Bradley Hand ITC" w:hAnsi="Bradley Hand ITC"/>
          <w:b/>
          <w:bCs/>
        </w:rPr>
        <w:t xml:space="preserve"> Turn…</w:t>
      </w:r>
    </w:p>
    <w:p w:rsidR="00B96CD6" w:rsidRDefault="00B96CD6" w:rsidP="00B96CD6">
      <w:pPr>
        <w:pStyle w:val="Header"/>
        <w:tabs>
          <w:tab w:val="clear" w:pos="4320"/>
          <w:tab w:val="clear" w:pos="8640"/>
        </w:tabs>
      </w:pPr>
      <w:r w:rsidRPr="00920FB1">
        <w:rPr>
          <w:b/>
        </w:rPr>
        <w:t>Option #1</w:t>
      </w:r>
      <w:r>
        <w:t xml:space="preserve"> –Dual Role Poem</w:t>
      </w:r>
    </w:p>
    <w:p w:rsidR="00B96CD6" w:rsidRDefault="00B96CD6" w:rsidP="00B96CD6">
      <w:r>
        <w:t xml:space="preserve">As Pat Mora’s “Legal Alien” suggests, we live in a society that is anxious to categorize by race, class, gender, and other identity markers. We’ve discussed that people are expected to fit one specific group. However, in life, we have many different roles that we play, and often these roles or goals that we have conflict, making it difficult to identify ourselves with only one group of people </w:t>
      </w:r>
    </w:p>
    <w:p w:rsidR="00B96CD6" w:rsidRDefault="00B96CD6" w:rsidP="00B96CD6"/>
    <w:p w:rsidR="00B96CD6" w:rsidRDefault="00B96CD6" w:rsidP="00B96CD6">
      <w:pPr>
        <w:numPr>
          <w:ilvl w:val="0"/>
          <w:numId w:val="1"/>
        </w:numPr>
      </w:pPr>
      <w:r>
        <w:t xml:space="preserve">List your different roles </w:t>
      </w:r>
    </w:p>
    <w:p w:rsidR="00B96CD6" w:rsidRDefault="00B96CD6" w:rsidP="00B96CD6">
      <w:pPr>
        <w:numPr>
          <w:ilvl w:val="0"/>
          <w:numId w:val="1"/>
        </w:numPr>
      </w:pPr>
      <w:r>
        <w:t>List your priorities of how you are perceived – being liked, being smart, being good at sports, being cool…</w:t>
      </w:r>
    </w:p>
    <w:p w:rsidR="00B96CD6" w:rsidRDefault="00B96CD6" w:rsidP="00B96CD6">
      <w:pPr>
        <w:numPr>
          <w:ilvl w:val="0"/>
          <w:numId w:val="1"/>
        </w:numPr>
      </w:pPr>
      <w:r>
        <w:t>Choose two conflicting roles or priorities (like you did in “Borges and I”)</w:t>
      </w:r>
    </w:p>
    <w:p w:rsidR="00B96CD6" w:rsidRDefault="00B96CD6" w:rsidP="00B96CD6">
      <w:pPr>
        <w:numPr>
          <w:ilvl w:val="0"/>
          <w:numId w:val="1"/>
        </w:numPr>
      </w:pPr>
      <w:r>
        <w:t>Write one on each side of your paper</w:t>
      </w:r>
    </w:p>
    <w:p w:rsidR="00B96CD6" w:rsidRDefault="00B96CD6" w:rsidP="00B96CD6">
      <w:pPr>
        <w:numPr>
          <w:ilvl w:val="0"/>
          <w:numId w:val="1"/>
        </w:numPr>
      </w:pPr>
      <w:r>
        <w:t>Generate a list of items – things you say, ways you act, how people perceive you for each item. Think of words other than “Able to” (play with other variations – “afraid to” “allowed to”  “viewed as” etc…)</w:t>
      </w:r>
    </w:p>
    <w:p w:rsidR="00B96CD6" w:rsidRDefault="00B96CD6" w:rsidP="00B96CD6">
      <w:pPr>
        <w:numPr>
          <w:ilvl w:val="0"/>
          <w:numId w:val="1"/>
        </w:numPr>
      </w:pPr>
      <w:r>
        <w:t>Write your own version of a “dual role” poem.</w:t>
      </w:r>
    </w:p>
    <w:p w:rsidR="00B96CD6" w:rsidRDefault="00B96CD6" w:rsidP="00B96CD6"/>
    <w:p w:rsidR="00B96CD6" w:rsidRDefault="00B96CD6" w:rsidP="00B96CD6">
      <w:r w:rsidRPr="00920FB1">
        <w:rPr>
          <w:b/>
        </w:rPr>
        <w:t>Option #2 –</w:t>
      </w:r>
      <w:r>
        <w:t xml:space="preserve"> Conversation Poem</w:t>
      </w:r>
    </w:p>
    <w:p w:rsidR="00B96CD6" w:rsidRDefault="00B96CD6" w:rsidP="00B96CD6">
      <w:r>
        <w:t xml:space="preserve">Write a conversation poem, like “Telephone Conversation,” that recreates a challenging, disturbing, or revealing “talk” you had with someone whom you did not know you well—maybe someone you felt was pre-judging you or just misunderstanding you.  Often, these “conversations” happen on-line through social media, so feel free to explore that </w:t>
      </w:r>
      <w:r w:rsidR="003727C9">
        <w:t>territory.</w:t>
      </w:r>
      <w:r>
        <w:t xml:space="preserve"> </w:t>
      </w:r>
    </w:p>
    <w:p w:rsidR="00B96CD6" w:rsidRDefault="00B96CD6" w:rsidP="00B96CD6"/>
    <w:p w:rsidR="00B96CD6" w:rsidRDefault="00B96CD6" w:rsidP="00B96CD6">
      <w:r w:rsidRPr="00920FB1">
        <w:rPr>
          <w:b/>
        </w:rPr>
        <w:t>Option #3</w:t>
      </w:r>
      <w:r>
        <w:t xml:space="preserve"> – The Sound of Yourself Poem</w:t>
      </w:r>
    </w:p>
    <w:p w:rsidR="00B96CD6" w:rsidRDefault="00B96CD6" w:rsidP="00B96CD6">
      <w:r>
        <w:t>Lucille Clifton’s “this morning” finds personal meaning in the ringing of a bell.  Write a poem that discovers or describes a sound in the world that expresses who you are---your sense of self</w:t>
      </w:r>
      <w:proofErr w:type="gramStart"/>
      <w:r>
        <w:t>..</w:t>
      </w:r>
      <w:proofErr w:type="gramEnd"/>
      <w:r>
        <w:t xml:space="preserve">  Perhaps create a bubble map of sounds you love to hear and what you associate with each sound (connotations).   Then, select ONE of these sounds and write a poem that explores your connection with it.  </w:t>
      </w:r>
    </w:p>
    <w:p w:rsidR="00B96CD6" w:rsidRDefault="00B96CD6" w:rsidP="00B96CD6"/>
    <w:p w:rsidR="00B96CD6" w:rsidRDefault="00B96CD6" w:rsidP="00B96CD6">
      <w:r>
        <w:t xml:space="preserve">Guidelines: </w:t>
      </w:r>
    </w:p>
    <w:p w:rsidR="00B96CD6" w:rsidRDefault="00B96CD6" w:rsidP="00B96CD6">
      <w:pPr>
        <w:numPr>
          <w:ilvl w:val="0"/>
          <w:numId w:val="2"/>
        </w:numPr>
      </w:pPr>
      <w:r>
        <w:t>Minimum of 10 lines long</w:t>
      </w:r>
    </w:p>
    <w:p w:rsidR="00B96CD6" w:rsidRDefault="00B96CD6" w:rsidP="00B96CD6">
      <w:pPr>
        <w:numPr>
          <w:ilvl w:val="0"/>
          <w:numId w:val="2"/>
        </w:numPr>
      </w:pPr>
      <w:r>
        <w:t>No rhyme</w:t>
      </w:r>
    </w:p>
    <w:p w:rsidR="00B96CD6" w:rsidRDefault="00B96CD6" w:rsidP="00B96CD6">
      <w:pPr>
        <w:numPr>
          <w:ilvl w:val="0"/>
          <w:numId w:val="2"/>
        </w:numPr>
      </w:pPr>
      <w:r>
        <w:t>Add line breaks and punctuation</w:t>
      </w:r>
    </w:p>
    <w:p w:rsidR="00B96CD6" w:rsidRDefault="00B96CD6" w:rsidP="00B96CD6">
      <w:pPr>
        <w:numPr>
          <w:ilvl w:val="0"/>
          <w:numId w:val="2"/>
        </w:numPr>
      </w:pPr>
      <w:r>
        <w:t xml:space="preserve">Must </w:t>
      </w:r>
      <w:r w:rsidRPr="004A4E4E">
        <w:rPr>
          <w:b/>
        </w:rPr>
        <w:t>LOOK</w:t>
      </w:r>
      <w:r>
        <w:t xml:space="preserve"> and </w:t>
      </w:r>
      <w:r w:rsidRPr="004A4E4E">
        <w:rPr>
          <w:b/>
        </w:rPr>
        <w:t xml:space="preserve">SOUND </w:t>
      </w:r>
      <w:r>
        <w:t>like a poem</w:t>
      </w:r>
    </w:p>
    <w:p w:rsidR="00B96CD6" w:rsidRDefault="00B96CD6" w:rsidP="00B96CD6">
      <w:pPr>
        <w:numPr>
          <w:ilvl w:val="0"/>
          <w:numId w:val="2"/>
        </w:numPr>
      </w:pPr>
      <w:r>
        <w:t xml:space="preserve">Final draft must be </w:t>
      </w:r>
      <w:proofErr w:type="spellStart"/>
      <w:r w:rsidRPr="004A4E4E">
        <w:rPr>
          <w:b/>
        </w:rPr>
        <w:t>TYPED</w:t>
      </w:r>
      <w:r>
        <w:t>.</w:t>
      </w:r>
      <w:r w:rsidR="003727C9">
        <w:t>and</w:t>
      </w:r>
      <w:proofErr w:type="spellEnd"/>
      <w:r w:rsidR="003727C9">
        <w:t xml:space="preserve"> include a centered title at the top of the page</w:t>
      </w:r>
    </w:p>
    <w:p w:rsidR="00B96CD6" w:rsidRDefault="00B96CD6" w:rsidP="00B96CD6">
      <w:pPr>
        <w:ind w:left="720"/>
        <w:rPr>
          <w:b/>
          <w:sz w:val="32"/>
          <w:szCs w:val="32"/>
        </w:rPr>
      </w:pPr>
    </w:p>
    <w:p w:rsidR="00B96CD6" w:rsidRDefault="00B96CD6" w:rsidP="00B96CD6">
      <w:pPr>
        <w:ind w:left="720"/>
      </w:pPr>
      <w:r w:rsidRPr="004A4E4E">
        <w:rPr>
          <w:b/>
          <w:sz w:val="32"/>
          <w:szCs w:val="32"/>
        </w:rPr>
        <w:t>Extra Credit</w:t>
      </w:r>
      <w:r w:rsidRPr="004A4E4E">
        <w:rPr>
          <w:b/>
          <w:sz w:val="32"/>
          <w:szCs w:val="32"/>
        </w:rPr>
        <w:sym w:font="Wingdings" w:char="F0E0"/>
      </w:r>
      <w:r>
        <w:rPr>
          <w:b/>
          <w:sz w:val="32"/>
          <w:szCs w:val="32"/>
        </w:rPr>
        <w:t xml:space="preserve"> </w:t>
      </w:r>
      <w:r>
        <w:t>Illustrate your poem and/or read your finished poem out loud to the class.</w:t>
      </w:r>
    </w:p>
    <w:p w:rsidR="00B96CD6" w:rsidRDefault="00B96CD6" w:rsidP="00B96CD6">
      <w:pPr>
        <w:ind w:left="720"/>
      </w:pPr>
    </w:p>
    <w:p w:rsidR="002927CF" w:rsidRDefault="00B96CD6" w:rsidP="00B96CD6">
      <w:pPr>
        <w:ind w:left="720"/>
      </w:pPr>
      <w:r>
        <w:t>Final poem due</w:t>
      </w:r>
      <w:proofErr w:type="gramStart"/>
      <w:r>
        <w:t>:_</w:t>
      </w:r>
      <w:proofErr w:type="gramEnd"/>
      <w:r>
        <w:t>___________________________________________________</w:t>
      </w:r>
    </w:p>
    <w:p w:rsidR="00FC0A9D" w:rsidRDefault="00FC0A9D" w:rsidP="00B96CD6">
      <w:pPr>
        <w:ind w:left="720"/>
      </w:pPr>
    </w:p>
    <w:p w:rsidR="00FC0A9D" w:rsidRDefault="00FC0A9D" w:rsidP="00B96CD6">
      <w:pPr>
        <w:ind w:left="720"/>
      </w:pPr>
    </w:p>
    <w:p w:rsidR="00FC0A9D" w:rsidRDefault="00FC0A9D" w:rsidP="00B96CD6">
      <w:pPr>
        <w:ind w:left="720"/>
      </w:pPr>
      <w:r>
        <w:t>Staple in THIS order 1. This handout, 2. Final typed draft (with illustration if applicable), 3. Draft(s) with editing/peer edit handout, all other notes, etc.</w:t>
      </w:r>
      <w:bookmarkStart w:id="0" w:name="_GoBack"/>
      <w:bookmarkEnd w:id="0"/>
    </w:p>
    <w:sectPr w:rsidR="00FC0A9D" w:rsidSect="00FC0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33C"/>
    <w:multiLevelType w:val="hybridMultilevel"/>
    <w:tmpl w:val="2FA6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52E0E"/>
    <w:multiLevelType w:val="hybridMultilevel"/>
    <w:tmpl w:val="041E4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D6"/>
    <w:rsid w:val="00000A66"/>
    <w:rsid w:val="000115AB"/>
    <w:rsid w:val="00020113"/>
    <w:rsid w:val="000203D6"/>
    <w:rsid w:val="0002439C"/>
    <w:rsid w:val="0002545A"/>
    <w:rsid w:val="00026784"/>
    <w:rsid w:val="00027001"/>
    <w:rsid w:val="0003044E"/>
    <w:rsid w:val="000338EB"/>
    <w:rsid w:val="00034A5D"/>
    <w:rsid w:val="000413C0"/>
    <w:rsid w:val="00041DDE"/>
    <w:rsid w:val="00042592"/>
    <w:rsid w:val="00043E2D"/>
    <w:rsid w:val="00045556"/>
    <w:rsid w:val="0004564E"/>
    <w:rsid w:val="00047178"/>
    <w:rsid w:val="0005058D"/>
    <w:rsid w:val="00050833"/>
    <w:rsid w:val="000519C2"/>
    <w:rsid w:val="000523EA"/>
    <w:rsid w:val="00052604"/>
    <w:rsid w:val="0005297F"/>
    <w:rsid w:val="00056FE6"/>
    <w:rsid w:val="00057B27"/>
    <w:rsid w:val="000600D3"/>
    <w:rsid w:val="00062172"/>
    <w:rsid w:val="00064460"/>
    <w:rsid w:val="0006712B"/>
    <w:rsid w:val="000721FC"/>
    <w:rsid w:val="000757B7"/>
    <w:rsid w:val="00075930"/>
    <w:rsid w:val="000759E7"/>
    <w:rsid w:val="00075FAA"/>
    <w:rsid w:val="0007686A"/>
    <w:rsid w:val="000819FB"/>
    <w:rsid w:val="00083D54"/>
    <w:rsid w:val="000867E2"/>
    <w:rsid w:val="00087CA7"/>
    <w:rsid w:val="00092990"/>
    <w:rsid w:val="000952B6"/>
    <w:rsid w:val="000A0E61"/>
    <w:rsid w:val="000A1920"/>
    <w:rsid w:val="000A20AA"/>
    <w:rsid w:val="000A29D6"/>
    <w:rsid w:val="000A4283"/>
    <w:rsid w:val="000A6A01"/>
    <w:rsid w:val="000A76B4"/>
    <w:rsid w:val="000B51A3"/>
    <w:rsid w:val="000B72C5"/>
    <w:rsid w:val="000C34F9"/>
    <w:rsid w:val="000C4AA7"/>
    <w:rsid w:val="000C4DA4"/>
    <w:rsid w:val="000C6464"/>
    <w:rsid w:val="000C7FA5"/>
    <w:rsid w:val="000D44C6"/>
    <w:rsid w:val="000D7A67"/>
    <w:rsid w:val="000E0841"/>
    <w:rsid w:val="000E2013"/>
    <w:rsid w:val="000E3420"/>
    <w:rsid w:val="000E3782"/>
    <w:rsid w:val="000E40C0"/>
    <w:rsid w:val="000E555A"/>
    <w:rsid w:val="000F293B"/>
    <w:rsid w:val="000F5BDE"/>
    <w:rsid w:val="00102B20"/>
    <w:rsid w:val="00105091"/>
    <w:rsid w:val="0010643F"/>
    <w:rsid w:val="0010664E"/>
    <w:rsid w:val="00106685"/>
    <w:rsid w:val="001115F3"/>
    <w:rsid w:val="001123F6"/>
    <w:rsid w:val="00112630"/>
    <w:rsid w:val="00113E20"/>
    <w:rsid w:val="0011577D"/>
    <w:rsid w:val="001168CD"/>
    <w:rsid w:val="00121871"/>
    <w:rsid w:val="00124221"/>
    <w:rsid w:val="00125B5B"/>
    <w:rsid w:val="00127670"/>
    <w:rsid w:val="00133439"/>
    <w:rsid w:val="00134B3C"/>
    <w:rsid w:val="00134B8A"/>
    <w:rsid w:val="00137EEB"/>
    <w:rsid w:val="001404B3"/>
    <w:rsid w:val="00140DD6"/>
    <w:rsid w:val="001415C7"/>
    <w:rsid w:val="00142A94"/>
    <w:rsid w:val="001448FA"/>
    <w:rsid w:val="001461DE"/>
    <w:rsid w:val="00147123"/>
    <w:rsid w:val="00147436"/>
    <w:rsid w:val="00147E3C"/>
    <w:rsid w:val="00152AE4"/>
    <w:rsid w:val="0015418F"/>
    <w:rsid w:val="0015547B"/>
    <w:rsid w:val="00156C6E"/>
    <w:rsid w:val="001578F7"/>
    <w:rsid w:val="00160611"/>
    <w:rsid w:val="00162025"/>
    <w:rsid w:val="00163535"/>
    <w:rsid w:val="00164300"/>
    <w:rsid w:val="0016457E"/>
    <w:rsid w:val="0016677E"/>
    <w:rsid w:val="001670C3"/>
    <w:rsid w:val="001700B6"/>
    <w:rsid w:val="00171650"/>
    <w:rsid w:val="00171C6F"/>
    <w:rsid w:val="00173147"/>
    <w:rsid w:val="001757E9"/>
    <w:rsid w:val="00176043"/>
    <w:rsid w:val="001764EF"/>
    <w:rsid w:val="00180B1D"/>
    <w:rsid w:val="0018312E"/>
    <w:rsid w:val="00190006"/>
    <w:rsid w:val="00196DD2"/>
    <w:rsid w:val="001A08F3"/>
    <w:rsid w:val="001A1A4F"/>
    <w:rsid w:val="001A1A57"/>
    <w:rsid w:val="001A2DB1"/>
    <w:rsid w:val="001A2ED9"/>
    <w:rsid w:val="001A3A5D"/>
    <w:rsid w:val="001A4C3D"/>
    <w:rsid w:val="001A4F0A"/>
    <w:rsid w:val="001A555F"/>
    <w:rsid w:val="001A7538"/>
    <w:rsid w:val="001A7AC0"/>
    <w:rsid w:val="001B0600"/>
    <w:rsid w:val="001B0C86"/>
    <w:rsid w:val="001B2869"/>
    <w:rsid w:val="001B2EB8"/>
    <w:rsid w:val="001B3143"/>
    <w:rsid w:val="001B377E"/>
    <w:rsid w:val="001B652A"/>
    <w:rsid w:val="001B76AB"/>
    <w:rsid w:val="001C2394"/>
    <w:rsid w:val="001C2CE0"/>
    <w:rsid w:val="001C43BA"/>
    <w:rsid w:val="001D4AB3"/>
    <w:rsid w:val="001D7B67"/>
    <w:rsid w:val="001E3A3B"/>
    <w:rsid w:val="001E3BB6"/>
    <w:rsid w:val="001F162C"/>
    <w:rsid w:val="001F1ADD"/>
    <w:rsid w:val="001F386A"/>
    <w:rsid w:val="001F4F72"/>
    <w:rsid w:val="001F5AC4"/>
    <w:rsid w:val="001F6B9F"/>
    <w:rsid w:val="00200059"/>
    <w:rsid w:val="00200ACD"/>
    <w:rsid w:val="002026D2"/>
    <w:rsid w:val="00202B77"/>
    <w:rsid w:val="002047BE"/>
    <w:rsid w:val="002051E4"/>
    <w:rsid w:val="002063B8"/>
    <w:rsid w:val="002113B8"/>
    <w:rsid w:val="002145F5"/>
    <w:rsid w:val="00214C51"/>
    <w:rsid w:val="0021538B"/>
    <w:rsid w:val="002207BE"/>
    <w:rsid w:val="00223EC5"/>
    <w:rsid w:val="00223F8B"/>
    <w:rsid w:val="002251CF"/>
    <w:rsid w:val="00232A65"/>
    <w:rsid w:val="00235087"/>
    <w:rsid w:val="002373BC"/>
    <w:rsid w:val="00237784"/>
    <w:rsid w:val="0024072E"/>
    <w:rsid w:val="00243CE7"/>
    <w:rsid w:val="002444D7"/>
    <w:rsid w:val="00246C0D"/>
    <w:rsid w:val="002540A3"/>
    <w:rsid w:val="0026046D"/>
    <w:rsid w:val="00262FB0"/>
    <w:rsid w:val="00263045"/>
    <w:rsid w:val="002641FA"/>
    <w:rsid w:val="002665BF"/>
    <w:rsid w:val="002715C9"/>
    <w:rsid w:val="00272174"/>
    <w:rsid w:val="0027247A"/>
    <w:rsid w:val="00275DE2"/>
    <w:rsid w:val="00277A06"/>
    <w:rsid w:val="00281855"/>
    <w:rsid w:val="00284BA9"/>
    <w:rsid w:val="00287CDE"/>
    <w:rsid w:val="00290DDF"/>
    <w:rsid w:val="002927CF"/>
    <w:rsid w:val="00293747"/>
    <w:rsid w:val="00294577"/>
    <w:rsid w:val="002A410A"/>
    <w:rsid w:val="002A59BA"/>
    <w:rsid w:val="002A5AC3"/>
    <w:rsid w:val="002A5E5A"/>
    <w:rsid w:val="002A6924"/>
    <w:rsid w:val="002A7946"/>
    <w:rsid w:val="002B01DD"/>
    <w:rsid w:val="002B4CFC"/>
    <w:rsid w:val="002B67B0"/>
    <w:rsid w:val="002B6C66"/>
    <w:rsid w:val="002B7E68"/>
    <w:rsid w:val="002C39D2"/>
    <w:rsid w:val="002C42DC"/>
    <w:rsid w:val="002C4329"/>
    <w:rsid w:val="002C48B0"/>
    <w:rsid w:val="002C52A4"/>
    <w:rsid w:val="002C6A57"/>
    <w:rsid w:val="002D0011"/>
    <w:rsid w:val="002D5446"/>
    <w:rsid w:val="002D6503"/>
    <w:rsid w:val="002D6B59"/>
    <w:rsid w:val="002D7921"/>
    <w:rsid w:val="002E169B"/>
    <w:rsid w:val="002E2A5C"/>
    <w:rsid w:val="002E2F3B"/>
    <w:rsid w:val="002E3C32"/>
    <w:rsid w:val="002E3D3F"/>
    <w:rsid w:val="002E7034"/>
    <w:rsid w:val="002F30BC"/>
    <w:rsid w:val="002F6D03"/>
    <w:rsid w:val="002F7F1F"/>
    <w:rsid w:val="00300B35"/>
    <w:rsid w:val="00302183"/>
    <w:rsid w:val="00303091"/>
    <w:rsid w:val="003055A6"/>
    <w:rsid w:val="00311701"/>
    <w:rsid w:val="00311FE0"/>
    <w:rsid w:val="00315BF8"/>
    <w:rsid w:val="00315C5E"/>
    <w:rsid w:val="00315F80"/>
    <w:rsid w:val="00320A34"/>
    <w:rsid w:val="003210F7"/>
    <w:rsid w:val="00321CDF"/>
    <w:rsid w:val="00323363"/>
    <w:rsid w:val="00323623"/>
    <w:rsid w:val="00324B82"/>
    <w:rsid w:val="00324BC6"/>
    <w:rsid w:val="003263B1"/>
    <w:rsid w:val="00327C1C"/>
    <w:rsid w:val="003327DD"/>
    <w:rsid w:val="00337BC0"/>
    <w:rsid w:val="0034202D"/>
    <w:rsid w:val="003430C5"/>
    <w:rsid w:val="00343CF3"/>
    <w:rsid w:val="0035383F"/>
    <w:rsid w:val="00360188"/>
    <w:rsid w:val="00364F3E"/>
    <w:rsid w:val="00365A7A"/>
    <w:rsid w:val="003727C9"/>
    <w:rsid w:val="00372E41"/>
    <w:rsid w:val="00373F9C"/>
    <w:rsid w:val="003741A1"/>
    <w:rsid w:val="003775F1"/>
    <w:rsid w:val="003828FC"/>
    <w:rsid w:val="003861F5"/>
    <w:rsid w:val="00392B72"/>
    <w:rsid w:val="00396572"/>
    <w:rsid w:val="00397ABD"/>
    <w:rsid w:val="00397EE6"/>
    <w:rsid w:val="003A04B2"/>
    <w:rsid w:val="003A328A"/>
    <w:rsid w:val="003A330F"/>
    <w:rsid w:val="003A4A90"/>
    <w:rsid w:val="003A5365"/>
    <w:rsid w:val="003A548C"/>
    <w:rsid w:val="003B028A"/>
    <w:rsid w:val="003C4247"/>
    <w:rsid w:val="003C5131"/>
    <w:rsid w:val="003D0C37"/>
    <w:rsid w:val="003E0288"/>
    <w:rsid w:val="003E1245"/>
    <w:rsid w:val="003E1648"/>
    <w:rsid w:val="003E5AFF"/>
    <w:rsid w:val="003F100D"/>
    <w:rsid w:val="003F3457"/>
    <w:rsid w:val="003F400E"/>
    <w:rsid w:val="003F66B2"/>
    <w:rsid w:val="003F75D8"/>
    <w:rsid w:val="003F7BB7"/>
    <w:rsid w:val="0040170C"/>
    <w:rsid w:val="00402168"/>
    <w:rsid w:val="0040332B"/>
    <w:rsid w:val="00404819"/>
    <w:rsid w:val="00407E33"/>
    <w:rsid w:val="00410BE3"/>
    <w:rsid w:val="00410FD7"/>
    <w:rsid w:val="00411294"/>
    <w:rsid w:val="00413687"/>
    <w:rsid w:val="00414D0A"/>
    <w:rsid w:val="00416B42"/>
    <w:rsid w:val="004179A4"/>
    <w:rsid w:val="004218A4"/>
    <w:rsid w:val="00424C89"/>
    <w:rsid w:val="00426F2D"/>
    <w:rsid w:val="00432891"/>
    <w:rsid w:val="00443AA5"/>
    <w:rsid w:val="004444F4"/>
    <w:rsid w:val="00444EF3"/>
    <w:rsid w:val="00445E41"/>
    <w:rsid w:val="00452359"/>
    <w:rsid w:val="004539D4"/>
    <w:rsid w:val="00454F1A"/>
    <w:rsid w:val="004553F1"/>
    <w:rsid w:val="00456DFA"/>
    <w:rsid w:val="00456EBA"/>
    <w:rsid w:val="00457049"/>
    <w:rsid w:val="00457D0C"/>
    <w:rsid w:val="00460613"/>
    <w:rsid w:val="00460A77"/>
    <w:rsid w:val="00465027"/>
    <w:rsid w:val="00465456"/>
    <w:rsid w:val="004665BC"/>
    <w:rsid w:val="004707B6"/>
    <w:rsid w:val="004726CF"/>
    <w:rsid w:val="00473CE5"/>
    <w:rsid w:val="00475CCD"/>
    <w:rsid w:val="00480DC3"/>
    <w:rsid w:val="0048350B"/>
    <w:rsid w:val="004847C2"/>
    <w:rsid w:val="00486274"/>
    <w:rsid w:val="00487F3F"/>
    <w:rsid w:val="00492F53"/>
    <w:rsid w:val="004A27D2"/>
    <w:rsid w:val="004A4084"/>
    <w:rsid w:val="004A5765"/>
    <w:rsid w:val="004A7B68"/>
    <w:rsid w:val="004B3253"/>
    <w:rsid w:val="004B65C4"/>
    <w:rsid w:val="004C0709"/>
    <w:rsid w:val="004C23E5"/>
    <w:rsid w:val="004C4574"/>
    <w:rsid w:val="004C4BDB"/>
    <w:rsid w:val="004C4E59"/>
    <w:rsid w:val="004D0D22"/>
    <w:rsid w:val="004D5658"/>
    <w:rsid w:val="004D567B"/>
    <w:rsid w:val="004E03FB"/>
    <w:rsid w:val="004E0EB6"/>
    <w:rsid w:val="004E5448"/>
    <w:rsid w:val="004E55F9"/>
    <w:rsid w:val="004E7824"/>
    <w:rsid w:val="004F07E6"/>
    <w:rsid w:val="004F2898"/>
    <w:rsid w:val="004F28C9"/>
    <w:rsid w:val="004F6ED5"/>
    <w:rsid w:val="00500FDC"/>
    <w:rsid w:val="00506705"/>
    <w:rsid w:val="00507921"/>
    <w:rsid w:val="00513BD2"/>
    <w:rsid w:val="005158FC"/>
    <w:rsid w:val="00516842"/>
    <w:rsid w:val="00520C3C"/>
    <w:rsid w:val="005210D6"/>
    <w:rsid w:val="005223E7"/>
    <w:rsid w:val="00522A03"/>
    <w:rsid w:val="00524707"/>
    <w:rsid w:val="00526138"/>
    <w:rsid w:val="005322A3"/>
    <w:rsid w:val="00535A21"/>
    <w:rsid w:val="005367BD"/>
    <w:rsid w:val="005379C0"/>
    <w:rsid w:val="00541098"/>
    <w:rsid w:val="00541692"/>
    <w:rsid w:val="005418E0"/>
    <w:rsid w:val="00542624"/>
    <w:rsid w:val="005450AE"/>
    <w:rsid w:val="00550013"/>
    <w:rsid w:val="005543D8"/>
    <w:rsid w:val="005618CF"/>
    <w:rsid w:val="00564716"/>
    <w:rsid w:val="00566F20"/>
    <w:rsid w:val="00567462"/>
    <w:rsid w:val="005701FC"/>
    <w:rsid w:val="005730A9"/>
    <w:rsid w:val="00581DA5"/>
    <w:rsid w:val="00581F39"/>
    <w:rsid w:val="005830D7"/>
    <w:rsid w:val="005834C0"/>
    <w:rsid w:val="00584162"/>
    <w:rsid w:val="005848C3"/>
    <w:rsid w:val="00590F21"/>
    <w:rsid w:val="00594C01"/>
    <w:rsid w:val="005955E3"/>
    <w:rsid w:val="00595675"/>
    <w:rsid w:val="005A0685"/>
    <w:rsid w:val="005A32F6"/>
    <w:rsid w:val="005A37D9"/>
    <w:rsid w:val="005A4681"/>
    <w:rsid w:val="005A4EEC"/>
    <w:rsid w:val="005A55A9"/>
    <w:rsid w:val="005A5E9E"/>
    <w:rsid w:val="005A6278"/>
    <w:rsid w:val="005B3AAC"/>
    <w:rsid w:val="005B4C9E"/>
    <w:rsid w:val="005B5E1E"/>
    <w:rsid w:val="005B6970"/>
    <w:rsid w:val="005C0BDA"/>
    <w:rsid w:val="005C3773"/>
    <w:rsid w:val="005C3B50"/>
    <w:rsid w:val="005C3E53"/>
    <w:rsid w:val="005C3ECD"/>
    <w:rsid w:val="005C46DE"/>
    <w:rsid w:val="005C5A47"/>
    <w:rsid w:val="005C5E06"/>
    <w:rsid w:val="005C6B0B"/>
    <w:rsid w:val="005D0B25"/>
    <w:rsid w:val="005D3BF7"/>
    <w:rsid w:val="005D3F47"/>
    <w:rsid w:val="005D4D40"/>
    <w:rsid w:val="005E2B6A"/>
    <w:rsid w:val="005E3694"/>
    <w:rsid w:val="005E3C75"/>
    <w:rsid w:val="005E56A4"/>
    <w:rsid w:val="006049C3"/>
    <w:rsid w:val="006053D2"/>
    <w:rsid w:val="00605D86"/>
    <w:rsid w:val="006108CB"/>
    <w:rsid w:val="0061265D"/>
    <w:rsid w:val="00613AC5"/>
    <w:rsid w:val="0061488C"/>
    <w:rsid w:val="006171DD"/>
    <w:rsid w:val="00621EE5"/>
    <w:rsid w:val="00622FCB"/>
    <w:rsid w:val="0062490A"/>
    <w:rsid w:val="0062583A"/>
    <w:rsid w:val="0062617A"/>
    <w:rsid w:val="00626CE6"/>
    <w:rsid w:val="006343A7"/>
    <w:rsid w:val="006365E1"/>
    <w:rsid w:val="00640C8C"/>
    <w:rsid w:val="00641AB2"/>
    <w:rsid w:val="0064393F"/>
    <w:rsid w:val="00643BF8"/>
    <w:rsid w:val="00645AB7"/>
    <w:rsid w:val="006474CE"/>
    <w:rsid w:val="0065150F"/>
    <w:rsid w:val="00651567"/>
    <w:rsid w:val="00652BEE"/>
    <w:rsid w:val="00657CFE"/>
    <w:rsid w:val="006610AB"/>
    <w:rsid w:val="00661461"/>
    <w:rsid w:val="00670852"/>
    <w:rsid w:val="00670969"/>
    <w:rsid w:val="00670A1B"/>
    <w:rsid w:val="0067163D"/>
    <w:rsid w:val="00671958"/>
    <w:rsid w:val="0067413A"/>
    <w:rsid w:val="00675040"/>
    <w:rsid w:val="006756DA"/>
    <w:rsid w:val="00677A4F"/>
    <w:rsid w:val="006807BF"/>
    <w:rsid w:val="0068687F"/>
    <w:rsid w:val="006876D9"/>
    <w:rsid w:val="006903F6"/>
    <w:rsid w:val="0069105C"/>
    <w:rsid w:val="00693D69"/>
    <w:rsid w:val="006951B4"/>
    <w:rsid w:val="00695BBB"/>
    <w:rsid w:val="006A0508"/>
    <w:rsid w:val="006A1C35"/>
    <w:rsid w:val="006A4ECB"/>
    <w:rsid w:val="006A7105"/>
    <w:rsid w:val="006A7A55"/>
    <w:rsid w:val="006B2D9B"/>
    <w:rsid w:val="006B57B8"/>
    <w:rsid w:val="006B61F8"/>
    <w:rsid w:val="006B7085"/>
    <w:rsid w:val="006B7725"/>
    <w:rsid w:val="006C6159"/>
    <w:rsid w:val="006C65DC"/>
    <w:rsid w:val="006C6995"/>
    <w:rsid w:val="006D3AA6"/>
    <w:rsid w:val="006D4B9B"/>
    <w:rsid w:val="006D610D"/>
    <w:rsid w:val="006E175A"/>
    <w:rsid w:val="006E2A94"/>
    <w:rsid w:val="006E33D3"/>
    <w:rsid w:val="006F4389"/>
    <w:rsid w:val="006F60E0"/>
    <w:rsid w:val="006F7041"/>
    <w:rsid w:val="00702A15"/>
    <w:rsid w:val="007113B0"/>
    <w:rsid w:val="00713275"/>
    <w:rsid w:val="007165EA"/>
    <w:rsid w:val="007173AC"/>
    <w:rsid w:val="0071761A"/>
    <w:rsid w:val="00724DB9"/>
    <w:rsid w:val="007273C6"/>
    <w:rsid w:val="0073134E"/>
    <w:rsid w:val="00731656"/>
    <w:rsid w:val="0073406E"/>
    <w:rsid w:val="00736392"/>
    <w:rsid w:val="00737CD9"/>
    <w:rsid w:val="007426E9"/>
    <w:rsid w:val="00743B82"/>
    <w:rsid w:val="007446C6"/>
    <w:rsid w:val="00744791"/>
    <w:rsid w:val="007451F8"/>
    <w:rsid w:val="00746521"/>
    <w:rsid w:val="007465EC"/>
    <w:rsid w:val="00750BFD"/>
    <w:rsid w:val="00752394"/>
    <w:rsid w:val="00752D0D"/>
    <w:rsid w:val="007570E9"/>
    <w:rsid w:val="0075742F"/>
    <w:rsid w:val="0076021F"/>
    <w:rsid w:val="0076124D"/>
    <w:rsid w:val="0076233E"/>
    <w:rsid w:val="00763A2C"/>
    <w:rsid w:val="00763B67"/>
    <w:rsid w:val="00774398"/>
    <w:rsid w:val="0077593B"/>
    <w:rsid w:val="007770B7"/>
    <w:rsid w:val="00780DA7"/>
    <w:rsid w:val="00781626"/>
    <w:rsid w:val="00782CDB"/>
    <w:rsid w:val="007836D4"/>
    <w:rsid w:val="00786C5A"/>
    <w:rsid w:val="007878C0"/>
    <w:rsid w:val="00787B60"/>
    <w:rsid w:val="007916EB"/>
    <w:rsid w:val="00797943"/>
    <w:rsid w:val="007A1CAC"/>
    <w:rsid w:val="007A2FC1"/>
    <w:rsid w:val="007A31FB"/>
    <w:rsid w:val="007A551E"/>
    <w:rsid w:val="007B1321"/>
    <w:rsid w:val="007B2CC3"/>
    <w:rsid w:val="007B3E4C"/>
    <w:rsid w:val="007B639F"/>
    <w:rsid w:val="007C5AB4"/>
    <w:rsid w:val="007D0B16"/>
    <w:rsid w:val="007D17B0"/>
    <w:rsid w:val="007D58E8"/>
    <w:rsid w:val="007D6D5B"/>
    <w:rsid w:val="007F0824"/>
    <w:rsid w:val="007F1B49"/>
    <w:rsid w:val="007F3B9D"/>
    <w:rsid w:val="007F4546"/>
    <w:rsid w:val="007F63C4"/>
    <w:rsid w:val="007F6C1F"/>
    <w:rsid w:val="0080156C"/>
    <w:rsid w:val="0080478F"/>
    <w:rsid w:val="0080571F"/>
    <w:rsid w:val="00811690"/>
    <w:rsid w:val="00811C11"/>
    <w:rsid w:val="0081224C"/>
    <w:rsid w:val="008137EC"/>
    <w:rsid w:val="008151D6"/>
    <w:rsid w:val="00816BFD"/>
    <w:rsid w:val="00820248"/>
    <w:rsid w:val="00820EEB"/>
    <w:rsid w:val="008223D6"/>
    <w:rsid w:val="00824CBF"/>
    <w:rsid w:val="00824F2E"/>
    <w:rsid w:val="008265E9"/>
    <w:rsid w:val="0082692E"/>
    <w:rsid w:val="008302A1"/>
    <w:rsid w:val="0083046C"/>
    <w:rsid w:val="008327A9"/>
    <w:rsid w:val="00835440"/>
    <w:rsid w:val="00835B5C"/>
    <w:rsid w:val="008419BF"/>
    <w:rsid w:val="008429AD"/>
    <w:rsid w:val="00843FFE"/>
    <w:rsid w:val="008453F6"/>
    <w:rsid w:val="00847E2B"/>
    <w:rsid w:val="0085089D"/>
    <w:rsid w:val="00850BB8"/>
    <w:rsid w:val="00854B6A"/>
    <w:rsid w:val="00854D60"/>
    <w:rsid w:val="00855290"/>
    <w:rsid w:val="008565F4"/>
    <w:rsid w:val="0086061B"/>
    <w:rsid w:val="00861219"/>
    <w:rsid w:val="00866409"/>
    <w:rsid w:val="008700B4"/>
    <w:rsid w:val="00873742"/>
    <w:rsid w:val="00873DB6"/>
    <w:rsid w:val="00874053"/>
    <w:rsid w:val="00874965"/>
    <w:rsid w:val="00874CC6"/>
    <w:rsid w:val="00877B99"/>
    <w:rsid w:val="00881F9C"/>
    <w:rsid w:val="008833B9"/>
    <w:rsid w:val="008853ED"/>
    <w:rsid w:val="00885510"/>
    <w:rsid w:val="008904B9"/>
    <w:rsid w:val="0089128D"/>
    <w:rsid w:val="00891472"/>
    <w:rsid w:val="008920C5"/>
    <w:rsid w:val="00892757"/>
    <w:rsid w:val="008930D7"/>
    <w:rsid w:val="0089368F"/>
    <w:rsid w:val="008A044E"/>
    <w:rsid w:val="008A759C"/>
    <w:rsid w:val="008A798D"/>
    <w:rsid w:val="008A7C20"/>
    <w:rsid w:val="008B00EA"/>
    <w:rsid w:val="008B10C8"/>
    <w:rsid w:val="008B189B"/>
    <w:rsid w:val="008B1C6A"/>
    <w:rsid w:val="008B5A28"/>
    <w:rsid w:val="008B6DF8"/>
    <w:rsid w:val="008B73EA"/>
    <w:rsid w:val="008C1ADC"/>
    <w:rsid w:val="008C2A48"/>
    <w:rsid w:val="008C386C"/>
    <w:rsid w:val="008C3FB3"/>
    <w:rsid w:val="008C43A8"/>
    <w:rsid w:val="008C788E"/>
    <w:rsid w:val="008C7E92"/>
    <w:rsid w:val="008C7EF5"/>
    <w:rsid w:val="008D0772"/>
    <w:rsid w:val="008D0A6D"/>
    <w:rsid w:val="008D56EC"/>
    <w:rsid w:val="008E5514"/>
    <w:rsid w:val="008E6958"/>
    <w:rsid w:val="008E6D20"/>
    <w:rsid w:val="008E724E"/>
    <w:rsid w:val="008F103F"/>
    <w:rsid w:val="008F4618"/>
    <w:rsid w:val="008F5214"/>
    <w:rsid w:val="008F566A"/>
    <w:rsid w:val="009007A0"/>
    <w:rsid w:val="0090264B"/>
    <w:rsid w:val="0090401E"/>
    <w:rsid w:val="0090520D"/>
    <w:rsid w:val="00905DBA"/>
    <w:rsid w:val="009137BD"/>
    <w:rsid w:val="00913D55"/>
    <w:rsid w:val="009159EC"/>
    <w:rsid w:val="00916131"/>
    <w:rsid w:val="0091629F"/>
    <w:rsid w:val="00921412"/>
    <w:rsid w:val="009224E1"/>
    <w:rsid w:val="009245CC"/>
    <w:rsid w:val="00924FBA"/>
    <w:rsid w:val="00925AD0"/>
    <w:rsid w:val="0092627F"/>
    <w:rsid w:val="00927E48"/>
    <w:rsid w:val="009301D2"/>
    <w:rsid w:val="0093191C"/>
    <w:rsid w:val="0093609F"/>
    <w:rsid w:val="0093764C"/>
    <w:rsid w:val="00954982"/>
    <w:rsid w:val="009572AB"/>
    <w:rsid w:val="009573C1"/>
    <w:rsid w:val="0095763B"/>
    <w:rsid w:val="00960895"/>
    <w:rsid w:val="00963A7B"/>
    <w:rsid w:val="00967B40"/>
    <w:rsid w:val="009702E8"/>
    <w:rsid w:val="00970447"/>
    <w:rsid w:val="0097080F"/>
    <w:rsid w:val="0097088E"/>
    <w:rsid w:val="00970C34"/>
    <w:rsid w:val="00973CB8"/>
    <w:rsid w:val="00975378"/>
    <w:rsid w:val="00980C86"/>
    <w:rsid w:val="009824A2"/>
    <w:rsid w:val="009829ED"/>
    <w:rsid w:val="00982DD4"/>
    <w:rsid w:val="0098425F"/>
    <w:rsid w:val="00986D64"/>
    <w:rsid w:val="00992316"/>
    <w:rsid w:val="00995A1F"/>
    <w:rsid w:val="0099710D"/>
    <w:rsid w:val="009A2735"/>
    <w:rsid w:val="009A2A42"/>
    <w:rsid w:val="009A51B9"/>
    <w:rsid w:val="009A6A43"/>
    <w:rsid w:val="009A73CD"/>
    <w:rsid w:val="009A767E"/>
    <w:rsid w:val="009A7696"/>
    <w:rsid w:val="009A7976"/>
    <w:rsid w:val="009A7E03"/>
    <w:rsid w:val="009B0572"/>
    <w:rsid w:val="009B1F01"/>
    <w:rsid w:val="009B2102"/>
    <w:rsid w:val="009B42AC"/>
    <w:rsid w:val="009B42E9"/>
    <w:rsid w:val="009B4379"/>
    <w:rsid w:val="009B5ADA"/>
    <w:rsid w:val="009B6714"/>
    <w:rsid w:val="009C3AE0"/>
    <w:rsid w:val="009C4B33"/>
    <w:rsid w:val="009C6F28"/>
    <w:rsid w:val="009C7EC3"/>
    <w:rsid w:val="009D0DEC"/>
    <w:rsid w:val="009D1205"/>
    <w:rsid w:val="009D22EF"/>
    <w:rsid w:val="009D5C8B"/>
    <w:rsid w:val="009D66E1"/>
    <w:rsid w:val="009D7010"/>
    <w:rsid w:val="009E1E34"/>
    <w:rsid w:val="009E2325"/>
    <w:rsid w:val="009E4A0B"/>
    <w:rsid w:val="009E7D04"/>
    <w:rsid w:val="009F01AE"/>
    <w:rsid w:val="009F7A37"/>
    <w:rsid w:val="00A00DB0"/>
    <w:rsid w:val="00A0323D"/>
    <w:rsid w:val="00A04EDC"/>
    <w:rsid w:val="00A06F22"/>
    <w:rsid w:val="00A11145"/>
    <w:rsid w:val="00A13336"/>
    <w:rsid w:val="00A13B9F"/>
    <w:rsid w:val="00A211E7"/>
    <w:rsid w:val="00A24807"/>
    <w:rsid w:val="00A27B16"/>
    <w:rsid w:val="00A27C03"/>
    <w:rsid w:val="00A30B53"/>
    <w:rsid w:val="00A3249C"/>
    <w:rsid w:val="00A32F74"/>
    <w:rsid w:val="00A34B89"/>
    <w:rsid w:val="00A374D3"/>
    <w:rsid w:val="00A41A9A"/>
    <w:rsid w:val="00A42097"/>
    <w:rsid w:val="00A4282A"/>
    <w:rsid w:val="00A42F97"/>
    <w:rsid w:val="00A459C0"/>
    <w:rsid w:val="00A45C2A"/>
    <w:rsid w:val="00A472ED"/>
    <w:rsid w:val="00A518D1"/>
    <w:rsid w:val="00A52E94"/>
    <w:rsid w:val="00A55A8D"/>
    <w:rsid w:val="00A55ACF"/>
    <w:rsid w:val="00A566CE"/>
    <w:rsid w:val="00A6194B"/>
    <w:rsid w:val="00A61FC1"/>
    <w:rsid w:val="00A6252B"/>
    <w:rsid w:val="00A63660"/>
    <w:rsid w:val="00A64B5B"/>
    <w:rsid w:val="00A661AE"/>
    <w:rsid w:val="00A76F35"/>
    <w:rsid w:val="00A81F71"/>
    <w:rsid w:val="00A82B96"/>
    <w:rsid w:val="00A8347B"/>
    <w:rsid w:val="00A858FC"/>
    <w:rsid w:val="00A86D39"/>
    <w:rsid w:val="00A8795F"/>
    <w:rsid w:val="00A917FE"/>
    <w:rsid w:val="00A9253E"/>
    <w:rsid w:val="00A9422C"/>
    <w:rsid w:val="00A94A78"/>
    <w:rsid w:val="00A94AB6"/>
    <w:rsid w:val="00A97D9F"/>
    <w:rsid w:val="00AA2373"/>
    <w:rsid w:val="00AA5A8C"/>
    <w:rsid w:val="00AA7CB6"/>
    <w:rsid w:val="00AB0494"/>
    <w:rsid w:val="00AB35EE"/>
    <w:rsid w:val="00AC0894"/>
    <w:rsid w:val="00AC24B9"/>
    <w:rsid w:val="00AC441D"/>
    <w:rsid w:val="00AC4821"/>
    <w:rsid w:val="00AC7761"/>
    <w:rsid w:val="00AD0AB2"/>
    <w:rsid w:val="00AD3707"/>
    <w:rsid w:val="00AD5FF8"/>
    <w:rsid w:val="00AD634E"/>
    <w:rsid w:val="00AE2A77"/>
    <w:rsid w:val="00AE58F6"/>
    <w:rsid w:val="00AE5983"/>
    <w:rsid w:val="00AE6E1F"/>
    <w:rsid w:val="00AE71DB"/>
    <w:rsid w:val="00AE7512"/>
    <w:rsid w:val="00AF2380"/>
    <w:rsid w:val="00AF304A"/>
    <w:rsid w:val="00AF3F3A"/>
    <w:rsid w:val="00AF548F"/>
    <w:rsid w:val="00AF5994"/>
    <w:rsid w:val="00AF63BD"/>
    <w:rsid w:val="00AF7966"/>
    <w:rsid w:val="00B03B02"/>
    <w:rsid w:val="00B041C6"/>
    <w:rsid w:val="00B05AD6"/>
    <w:rsid w:val="00B06BBA"/>
    <w:rsid w:val="00B1134E"/>
    <w:rsid w:val="00B13268"/>
    <w:rsid w:val="00B13C74"/>
    <w:rsid w:val="00B15EAA"/>
    <w:rsid w:val="00B17117"/>
    <w:rsid w:val="00B171FA"/>
    <w:rsid w:val="00B17E3D"/>
    <w:rsid w:val="00B21019"/>
    <w:rsid w:val="00B21660"/>
    <w:rsid w:val="00B22C55"/>
    <w:rsid w:val="00B22F92"/>
    <w:rsid w:val="00B23AE7"/>
    <w:rsid w:val="00B25062"/>
    <w:rsid w:val="00B31089"/>
    <w:rsid w:val="00B325EE"/>
    <w:rsid w:val="00B332BF"/>
    <w:rsid w:val="00B370C9"/>
    <w:rsid w:val="00B407B0"/>
    <w:rsid w:val="00B41232"/>
    <w:rsid w:val="00B42AF5"/>
    <w:rsid w:val="00B463E6"/>
    <w:rsid w:val="00B4713F"/>
    <w:rsid w:val="00B4788E"/>
    <w:rsid w:val="00B519DA"/>
    <w:rsid w:val="00B5467B"/>
    <w:rsid w:val="00B55FBD"/>
    <w:rsid w:val="00B604BB"/>
    <w:rsid w:val="00B6575D"/>
    <w:rsid w:val="00B72B9E"/>
    <w:rsid w:val="00B73762"/>
    <w:rsid w:val="00B74C10"/>
    <w:rsid w:val="00B76164"/>
    <w:rsid w:val="00B80589"/>
    <w:rsid w:val="00B81C6A"/>
    <w:rsid w:val="00B8215E"/>
    <w:rsid w:val="00B825EB"/>
    <w:rsid w:val="00B82A3A"/>
    <w:rsid w:val="00B84D83"/>
    <w:rsid w:val="00B8647B"/>
    <w:rsid w:val="00B870B3"/>
    <w:rsid w:val="00B90638"/>
    <w:rsid w:val="00B90995"/>
    <w:rsid w:val="00B919F6"/>
    <w:rsid w:val="00B91D53"/>
    <w:rsid w:val="00B95FA8"/>
    <w:rsid w:val="00B96CD6"/>
    <w:rsid w:val="00B96FDC"/>
    <w:rsid w:val="00BA77ED"/>
    <w:rsid w:val="00BB07E0"/>
    <w:rsid w:val="00BB2120"/>
    <w:rsid w:val="00BB365D"/>
    <w:rsid w:val="00BB5EE5"/>
    <w:rsid w:val="00BB61EC"/>
    <w:rsid w:val="00BC0DE1"/>
    <w:rsid w:val="00BC129A"/>
    <w:rsid w:val="00BC3D54"/>
    <w:rsid w:val="00BC5A0B"/>
    <w:rsid w:val="00BD0F47"/>
    <w:rsid w:val="00BD21AE"/>
    <w:rsid w:val="00BD563B"/>
    <w:rsid w:val="00BD7902"/>
    <w:rsid w:val="00BE0AB3"/>
    <w:rsid w:val="00BE1705"/>
    <w:rsid w:val="00BE1F09"/>
    <w:rsid w:val="00BE2607"/>
    <w:rsid w:val="00BE402E"/>
    <w:rsid w:val="00BF3CBC"/>
    <w:rsid w:val="00BF492F"/>
    <w:rsid w:val="00BF6F53"/>
    <w:rsid w:val="00BF736A"/>
    <w:rsid w:val="00BF75BA"/>
    <w:rsid w:val="00C01B19"/>
    <w:rsid w:val="00C0315F"/>
    <w:rsid w:val="00C0744D"/>
    <w:rsid w:val="00C07BDF"/>
    <w:rsid w:val="00C13906"/>
    <w:rsid w:val="00C14BCE"/>
    <w:rsid w:val="00C14F4C"/>
    <w:rsid w:val="00C17905"/>
    <w:rsid w:val="00C202F7"/>
    <w:rsid w:val="00C20C72"/>
    <w:rsid w:val="00C21392"/>
    <w:rsid w:val="00C216A9"/>
    <w:rsid w:val="00C21D65"/>
    <w:rsid w:val="00C223F6"/>
    <w:rsid w:val="00C23244"/>
    <w:rsid w:val="00C24750"/>
    <w:rsid w:val="00C24A7A"/>
    <w:rsid w:val="00C275A9"/>
    <w:rsid w:val="00C27AF5"/>
    <w:rsid w:val="00C30895"/>
    <w:rsid w:val="00C31225"/>
    <w:rsid w:val="00C34745"/>
    <w:rsid w:val="00C361D4"/>
    <w:rsid w:val="00C4333F"/>
    <w:rsid w:val="00C43B9E"/>
    <w:rsid w:val="00C44945"/>
    <w:rsid w:val="00C463EA"/>
    <w:rsid w:val="00C521B9"/>
    <w:rsid w:val="00C5397C"/>
    <w:rsid w:val="00C55718"/>
    <w:rsid w:val="00C752DF"/>
    <w:rsid w:val="00C75A12"/>
    <w:rsid w:val="00C77887"/>
    <w:rsid w:val="00C77E07"/>
    <w:rsid w:val="00C808EC"/>
    <w:rsid w:val="00C810C5"/>
    <w:rsid w:val="00C817A1"/>
    <w:rsid w:val="00C85432"/>
    <w:rsid w:val="00C860B2"/>
    <w:rsid w:val="00C87016"/>
    <w:rsid w:val="00C878FD"/>
    <w:rsid w:val="00C971C1"/>
    <w:rsid w:val="00CA0AF0"/>
    <w:rsid w:val="00CA1491"/>
    <w:rsid w:val="00CA1AC4"/>
    <w:rsid w:val="00CA4D9A"/>
    <w:rsid w:val="00CA5520"/>
    <w:rsid w:val="00CA6600"/>
    <w:rsid w:val="00CA712F"/>
    <w:rsid w:val="00CB03E3"/>
    <w:rsid w:val="00CB12BC"/>
    <w:rsid w:val="00CB16FB"/>
    <w:rsid w:val="00CB4708"/>
    <w:rsid w:val="00CB5381"/>
    <w:rsid w:val="00CB620F"/>
    <w:rsid w:val="00CC0F00"/>
    <w:rsid w:val="00CC1C59"/>
    <w:rsid w:val="00CC597E"/>
    <w:rsid w:val="00CC5E1D"/>
    <w:rsid w:val="00CD211A"/>
    <w:rsid w:val="00CD5645"/>
    <w:rsid w:val="00CD5FA0"/>
    <w:rsid w:val="00CD65D9"/>
    <w:rsid w:val="00CE143E"/>
    <w:rsid w:val="00CE19FD"/>
    <w:rsid w:val="00CE28C4"/>
    <w:rsid w:val="00CF004C"/>
    <w:rsid w:val="00CF032B"/>
    <w:rsid w:val="00CF22C1"/>
    <w:rsid w:val="00CF36BA"/>
    <w:rsid w:val="00CF482C"/>
    <w:rsid w:val="00CF714F"/>
    <w:rsid w:val="00D00017"/>
    <w:rsid w:val="00D0005F"/>
    <w:rsid w:val="00D0075D"/>
    <w:rsid w:val="00D00FDE"/>
    <w:rsid w:val="00D02A69"/>
    <w:rsid w:val="00D03BD6"/>
    <w:rsid w:val="00D046EF"/>
    <w:rsid w:val="00D10D01"/>
    <w:rsid w:val="00D11308"/>
    <w:rsid w:val="00D15C9E"/>
    <w:rsid w:val="00D21268"/>
    <w:rsid w:val="00D21360"/>
    <w:rsid w:val="00D23033"/>
    <w:rsid w:val="00D240C3"/>
    <w:rsid w:val="00D2481F"/>
    <w:rsid w:val="00D24A55"/>
    <w:rsid w:val="00D268AA"/>
    <w:rsid w:val="00D30752"/>
    <w:rsid w:val="00D309DA"/>
    <w:rsid w:val="00D3115F"/>
    <w:rsid w:val="00D3265F"/>
    <w:rsid w:val="00D33AE0"/>
    <w:rsid w:val="00D33DC5"/>
    <w:rsid w:val="00D3633B"/>
    <w:rsid w:val="00D4039A"/>
    <w:rsid w:val="00D460CE"/>
    <w:rsid w:val="00D46C8F"/>
    <w:rsid w:val="00D47268"/>
    <w:rsid w:val="00D47379"/>
    <w:rsid w:val="00D50AE9"/>
    <w:rsid w:val="00D53484"/>
    <w:rsid w:val="00D55AC3"/>
    <w:rsid w:val="00D55B4D"/>
    <w:rsid w:val="00D56614"/>
    <w:rsid w:val="00D5768E"/>
    <w:rsid w:val="00D57A26"/>
    <w:rsid w:val="00D604AC"/>
    <w:rsid w:val="00D61DAD"/>
    <w:rsid w:val="00D6282B"/>
    <w:rsid w:val="00D645F3"/>
    <w:rsid w:val="00D6604C"/>
    <w:rsid w:val="00D71EDC"/>
    <w:rsid w:val="00D722B8"/>
    <w:rsid w:val="00D72ABE"/>
    <w:rsid w:val="00D72C4C"/>
    <w:rsid w:val="00D73C3B"/>
    <w:rsid w:val="00D76329"/>
    <w:rsid w:val="00D77279"/>
    <w:rsid w:val="00D816D1"/>
    <w:rsid w:val="00D90515"/>
    <w:rsid w:val="00D936FD"/>
    <w:rsid w:val="00D950D2"/>
    <w:rsid w:val="00D95655"/>
    <w:rsid w:val="00DA1DC8"/>
    <w:rsid w:val="00DA1E7C"/>
    <w:rsid w:val="00DA21DE"/>
    <w:rsid w:val="00DA2A6D"/>
    <w:rsid w:val="00DA3B1B"/>
    <w:rsid w:val="00DA54BB"/>
    <w:rsid w:val="00DA5ECC"/>
    <w:rsid w:val="00DA604C"/>
    <w:rsid w:val="00DA7253"/>
    <w:rsid w:val="00DB1135"/>
    <w:rsid w:val="00DB3131"/>
    <w:rsid w:val="00DB7F96"/>
    <w:rsid w:val="00DC09AD"/>
    <w:rsid w:val="00DC435D"/>
    <w:rsid w:val="00DC4844"/>
    <w:rsid w:val="00DC67E7"/>
    <w:rsid w:val="00DC7BA6"/>
    <w:rsid w:val="00DD162C"/>
    <w:rsid w:val="00DD258A"/>
    <w:rsid w:val="00DD2FCB"/>
    <w:rsid w:val="00DD5901"/>
    <w:rsid w:val="00DD6D34"/>
    <w:rsid w:val="00DE4C3D"/>
    <w:rsid w:val="00DE6639"/>
    <w:rsid w:val="00DF0126"/>
    <w:rsid w:val="00DF0593"/>
    <w:rsid w:val="00DF1AC3"/>
    <w:rsid w:val="00DF37BC"/>
    <w:rsid w:val="00DF4216"/>
    <w:rsid w:val="00DF6C4F"/>
    <w:rsid w:val="00DF6EB9"/>
    <w:rsid w:val="00DF7347"/>
    <w:rsid w:val="00E0249D"/>
    <w:rsid w:val="00E02C21"/>
    <w:rsid w:val="00E03AB0"/>
    <w:rsid w:val="00E05921"/>
    <w:rsid w:val="00E059F6"/>
    <w:rsid w:val="00E105CB"/>
    <w:rsid w:val="00E138DD"/>
    <w:rsid w:val="00E14858"/>
    <w:rsid w:val="00E168A6"/>
    <w:rsid w:val="00E17271"/>
    <w:rsid w:val="00E1769E"/>
    <w:rsid w:val="00E22E04"/>
    <w:rsid w:val="00E2360E"/>
    <w:rsid w:val="00E24C6A"/>
    <w:rsid w:val="00E24E0C"/>
    <w:rsid w:val="00E26E97"/>
    <w:rsid w:val="00E303E4"/>
    <w:rsid w:val="00E32A8A"/>
    <w:rsid w:val="00E332C5"/>
    <w:rsid w:val="00E36063"/>
    <w:rsid w:val="00E36DD6"/>
    <w:rsid w:val="00E43CBD"/>
    <w:rsid w:val="00E50F12"/>
    <w:rsid w:val="00E54BB3"/>
    <w:rsid w:val="00E55878"/>
    <w:rsid w:val="00E5763E"/>
    <w:rsid w:val="00E5796C"/>
    <w:rsid w:val="00E601EA"/>
    <w:rsid w:val="00E605B5"/>
    <w:rsid w:val="00E65B40"/>
    <w:rsid w:val="00E669D4"/>
    <w:rsid w:val="00E730F7"/>
    <w:rsid w:val="00E74237"/>
    <w:rsid w:val="00E758D5"/>
    <w:rsid w:val="00E767B5"/>
    <w:rsid w:val="00E775DB"/>
    <w:rsid w:val="00E80487"/>
    <w:rsid w:val="00E806D9"/>
    <w:rsid w:val="00E83AF3"/>
    <w:rsid w:val="00E85DA4"/>
    <w:rsid w:val="00E866D7"/>
    <w:rsid w:val="00E87496"/>
    <w:rsid w:val="00E91CE3"/>
    <w:rsid w:val="00E92C6B"/>
    <w:rsid w:val="00E9674F"/>
    <w:rsid w:val="00E97BBC"/>
    <w:rsid w:val="00EA05DC"/>
    <w:rsid w:val="00EA09AA"/>
    <w:rsid w:val="00EA160F"/>
    <w:rsid w:val="00EA2551"/>
    <w:rsid w:val="00EA52DE"/>
    <w:rsid w:val="00EA598A"/>
    <w:rsid w:val="00EB1BAC"/>
    <w:rsid w:val="00EB244A"/>
    <w:rsid w:val="00EB6B03"/>
    <w:rsid w:val="00EC198C"/>
    <w:rsid w:val="00EC2A43"/>
    <w:rsid w:val="00EC30A2"/>
    <w:rsid w:val="00EC3174"/>
    <w:rsid w:val="00EC6C55"/>
    <w:rsid w:val="00ED1FD6"/>
    <w:rsid w:val="00ED24B9"/>
    <w:rsid w:val="00ED3E19"/>
    <w:rsid w:val="00ED3F3A"/>
    <w:rsid w:val="00EE05D6"/>
    <w:rsid w:val="00EE310B"/>
    <w:rsid w:val="00EE5756"/>
    <w:rsid w:val="00EE7037"/>
    <w:rsid w:val="00EE7A97"/>
    <w:rsid w:val="00EF0E0C"/>
    <w:rsid w:val="00EF1797"/>
    <w:rsid w:val="00EF1C78"/>
    <w:rsid w:val="00EF4869"/>
    <w:rsid w:val="00F01DBB"/>
    <w:rsid w:val="00F04D01"/>
    <w:rsid w:val="00F06C27"/>
    <w:rsid w:val="00F1097A"/>
    <w:rsid w:val="00F10E15"/>
    <w:rsid w:val="00F11E6B"/>
    <w:rsid w:val="00F13C65"/>
    <w:rsid w:val="00F14148"/>
    <w:rsid w:val="00F15A3E"/>
    <w:rsid w:val="00F202B2"/>
    <w:rsid w:val="00F2121D"/>
    <w:rsid w:val="00F21AFE"/>
    <w:rsid w:val="00F24782"/>
    <w:rsid w:val="00F24C6C"/>
    <w:rsid w:val="00F25E23"/>
    <w:rsid w:val="00F2668B"/>
    <w:rsid w:val="00F304BE"/>
    <w:rsid w:val="00F30889"/>
    <w:rsid w:val="00F31563"/>
    <w:rsid w:val="00F36C1F"/>
    <w:rsid w:val="00F449EC"/>
    <w:rsid w:val="00F466E1"/>
    <w:rsid w:val="00F52C24"/>
    <w:rsid w:val="00F57BC9"/>
    <w:rsid w:val="00F57E03"/>
    <w:rsid w:val="00F60B16"/>
    <w:rsid w:val="00F621CE"/>
    <w:rsid w:val="00F6315C"/>
    <w:rsid w:val="00F6775F"/>
    <w:rsid w:val="00F67E93"/>
    <w:rsid w:val="00F7215E"/>
    <w:rsid w:val="00F80AFB"/>
    <w:rsid w:val="00F8202C"/>
    <w:rsid w:val="00F823C3"/>
    <w:rsid w:val="00F840E8"/>
    <w:rsid w:val="00F84D45"/>
    <w:rsid w:val="00F8712C"/>
    <w:rsid w:val="00F874D3"/>
    <w:rsid w:val="00F917CC"/>
    <w:rsid w:val="00F92D20"/>
    <w:rsid w:val="00F93BCF"/>
    <w:rsid w:val="00F9599C"/>
    <w:rsid w:val="00F95F48"/>
    <w:rsid w:val="00FA1DA0"/>
    <w:rsid w:val="00FA2B05"/>
    <w:rsid w:val="00FA3F6E"/>
    <w:rsid w:val="00FA443F"/>
    <w:rsid w:val="00FA5F6E"/>
    <w:rsid w:val="00FA78CB"/>
    <w:rsid w:val="00FB3C2D"/>
    <w:rsid w:val="00FB64FA"/>
    <w:rsid w:val="00FC0A9D"/>
    <w:rsid w:val="00FC4A26"/>
    <w:rsid w:val="00FC5AD4"/>
    <w:rsid w:val="00FC5DF0"/>
    <w:rsid w:val="00FD0D14"/>
    <w:rsid w:val="00FE0D7A"/>
    <w:rsid w:val="00FE1E55"/>
    <w:rsid w:val="00FE7203"/>
    <w:rsid w:val="00FF17A2"/>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FECC2-6583-4B4A-B0EB-B173A7A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CD6"/>
    <w:pPr>
      <w:tabs>
        <w:tab w:val="center" w:pos="4320"/>
        <w:tab w:val="right" w:pos="8640"/>
      </w:tabs>
    </w:pPr>
  </w:style>
  <w:style w:type="character" w:customStyle="1" w:styleId="HeaderChar">
    <w:name w:val="Header Char"/>
    <w:basedOn w:val="DefaultParagraphFont"/>
    <w:link w:val="Header"/>
    <w:rsid w:val="00B96C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David</dc:creator>
  <cp:keywords/>
  <dc:description/>
  <cp:lastModifiedBy>Pelotte, Lettice</cp:lastModifiedBy>
  <cp:revision>2</cp:revision>
  <dcterms:created xsi:type="dcterms:W3CDTF">2018-04-03T14:57:00Z</dcterms:created>
  <dcterms:modified xsi:type="dcterms:W3CDTF">2018-04-03T14:57:00Z</dcterms:modified>
</cp:coreProperties>
</file>