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D3D" w:rsidRPr="004262E7" w:rsidRDefault="00461D3D" w:rsidP="00461D3D">
      <w:pPr>
        <w:jc w:val="center"/>
        <w:rPr>
          <w:rFonts w:ascii="Algerian" w:hAnsi="Algerian"/>
          <w:sz w:val="24"/>
          <w:szCs w:val="24"/>
          <w:u w:val="single"/>
        </w:rPr>
      </w:pPr>
      <w:r w:rsidRPr="004262E7">
        <w:rPr>
          <w:rFonts w:ascii="Algerian" w:hAnsi="Algerian"/>
          <w:sz w:val="24"/>
          <w:szCs w:val="24"/>
          <w:u w:val="single"/>
        </w:rPr>
        <w:t xml:space="preserve">Dr. </w:t>
      </w:r>
      <w:proofErr w:type="spellStart"/>
      <w:r w:rsidRPr="004262E7">
        <w:rPr>
          <w:rFonts w:ascii="Algerian" w:hAnsi="Algerian"/>
          <w:sz w:val="24"/>
          <w:szCs w:val="24"/>
          <w:u w:val="single"/>
        </w:rPr>
        <w:t>Pelotte’s</w:t>
      </w:r>
      <w:proofErr w:type="spellEnd"/>
      <w:r w:rsidRPr="004262E7">
        <w:rPr>
          <w:rFonts w:ascii="Algerian" w:hAnsi="Algerian"/>
          <w:sz w:val="24"/>
          <w:szCs w:val="24"/>
          <w:u w:val="single"/>
        </w:rPr>
        <w:t xml:space="preserve"> Code of Ethics</w:t>
      </w:r>
    </w:p>
    <w:p w:rsidR="00461D3D" w:rsidRPr="004262E7" w:rsidRDefault="00461D3D" w:rsidP="00461D3D">
      <w:pPr>
        <w:jc w:val="center"/>
        <w:rPr>
          <w:rFonts w:ascii="Algerian" w:hAnsi="Algerian"/>
          <w:sz w:val="24"/>
          <w:szCs w:val="24"/>
          <w:u w:val="single"/>
        </w:rPr>
      </w:pPr>
    </w:p>
    <w:p w:rsidR="00461D3D" w:rsidRPr="004262E7" w:rsidRDefault="00461D3D" w:rsidP="00461D3D">
      <w:pPr>
        <w:pStyle w:val="ListParagraph"/>
        <w:numPr>
          <w:ilvl w:val="0"/>
          <w:numId w:val="1"/>
        </w:numPr>
        <w:rPr>
          <w:rFonts w:ascii="Algerian" w:hAnsi="Algerian"/>
          <w:sz w:val="24"/>
          <w:szCs w:val="24"/>
        </w:rPr>
      </w:pPr>
      <w:r w:rsidRPr="004262E7">
        <w:rPr>
          <w:rFonts w:ascii="Algerian" w:hAnsi="Algerian"/>
          <w:sz w:val="24"/>
          <w:szCs w:val="24"/>
        </w:rPr>
        <w:t>I vow to always deal justly with my students, colleagues, and community.</w:t>
      </w:r>
    </w:p>
    <w:p w:rsidR="00461D3D" w:rsidRPr="004262E7" w:rsidRDefault="00461D3D" w:rsidP="00461D3D">
      <w:pPr>
        <w:pStyle w:val="ListParagraph"/>
        <w:ind w:left="1080"/>
        <w:rPr>
          <w:rFonts w:ascii="Algerian" w:hAnsi="Algerian"/>
          <w:sz w:val="24"/>
          <w:szCs w:val="24"/>
        </w:rPr>
      </w:pPr>
    </w:p>
    <w:p w:rsidR="00461D3D" w:rsidRPr="004262E7" w:rsidRDefault="00461D3D" w:rsidP="00461D3D">
      <w:pPr>
        <w:pStyle w:val="ListParagraph"/>
        <w:numPr>
          <w:ilvl w:val="0"/>
          <w:numId w:val="1"/>
        </w:numPr>
        <w:rPr>
          <w:rFonts w:ascii="Algerian" w:hAnsi="Algerian"/>
          <w:sz w:val="24"/>
          <w:szCs w:val="24"/>
        </w:rPr>
      </w:pPr>
      <w:r w:rsidRPr="004262E7">
        <w:rPr>
          <w:rFonts w:ascii="Algerian" w:hAnsi="Algerian"/>
          <w:sz w:val="24"/>
          <w:szCs w:val="24"/>
        </w:rPr>
        <w:t>I pledge to maintain sound mental health, physical stamina, and social prudence necessary to perform my duties.</w:t>
      </w:r>
    </w:p>
    <w:p w:rsidR="00461D3D" w:rsidRPr="004262E7" w:rsidRDefault="00461D3D" w:rsidP="00461D3D">
      <w:pPr>
        <w:pStyle w:val="ListParagraph"/>
        <w:rPr>
          <w:rFonts w:ascii="Algerian" w:hAnsi="Algerian"/>
          <w:sz w:val="24"/>
          <w:szCs w:val="24"/>
        </w:rPr>
      </w:pPr>
    </w:p>
    <w:p w:rsidR="00461D3D" w:rsidRPr="004262E7" w:rsidRDefault="00461D3D" w:rsidP="00461D3D">
      <w:pPr>
        <w:pStyle w:val="ListParagraph"/>
        <w:numPr>
          <w:ilvl w:val="0"/>
          <w:numId w:val="1"/>
        </w:numPr>
        <w:rPr>
          <w:rFonts w:ascii="Algerian" w:hAnsi="Algerian"/>
          <w:sz w:val="24"/>
          <w:szCs w:val="24"/>
        </w:rPr>
      </w:pPr>
      <w:r w:rsidRPr="004262E7">
        <w:rPr>
          <w:rFonts w:ascii="Algerian" w:hAnsi="Algerian"/>
          <w:sz w:val="24"/>
          <w:szCs w:val="24"/>
        </w:rPr>
        <w:t xml:space="preserve">I </w:t>
      </w:r>
      <w:r w:rsidRPr="004262E7">
        <w:rPr>
          <w:rFonts w:ascii="Algerian" w:hAnsi="Algerian"/>
          <w:sz w:val="24"/>
          <w:szCs w:val="24"/>
          <w:highlight w:val="yellow"/>
          <w:u w:val="single"/>
        </w:rPr>
        <w:t>eschew</w:t>
      </w:r>
      <w:r w:rsidRPr="004262E7">
        <w:rPr>
          <w:rFonts w:ascii="Algerian" w:hAnsi="Algerian"/>
          <w:sz w:val="24"/>
          <w:szCs w:val="24"/>
          <w:u w:val="single"/>
        </w:rPr>
        <w:t xml:space="preserve"> </w:t>
      </w:r>
      <w:r w:rsidRPr="004262E7">
        <w:rPr>
          <w:rFonts w:ascii="Algerian" w:hAnsi="Algerian"/>
          <w:sz w:val="24"/>
          <w:szCs w:val="24"/>
        </w:rPr>
        <w:t>the use of institutional privileges for personal gain.</w:t>
      </w:r>
    </w:p>
    <w:p w:rsidR="00461D3D" w:rsidRPr="004262E7" w:rsidRDefault="00461D3D" w:rsidP="00461D3D">
      <w:pPr>
        <w:pStyle w:val="ListParagraph"/>
        <w:ind w:left="1080"/>
        <w:rPr>
          <w:rFonts w:ascii="Algerian" w:hAnsi="Algerian"/>
          <w:sz w:val="24"/>
          <w:szCs w:val="24"/>
        </w:rPr>
      </w:pPr>
    </w:p>
    <w:p w:rsidR="00461D3D" w:rsidRPr="004262E7" w:rsidRDefault="00461D3D" w:rsidP="00461D3D">
      <w:pPr>
        <w:pStyle w:val="ListParagraph"/>
        <w:numPr>
          <w:ilvl w:val="0"/>
          <w:numId w:val="1"/>
        </w:numPr>
        <w:rPr>
          <w:rFonts w:ascii="Algerian" w:hAnsi="Algerian"/>
          <w:sz w:val="24"/>
          <w:szCs w:val="24"/>
          <w:u w:val="single"/>
        </w:rPr>
      </w:pPr>
      <w:r w:rsidRPr="004262E7">
        <w:rPr>
          <w:rFonts w:ascii="Algerian" w:hAnsi="Algerian"/>
          <w:sz w:val="24"/>
          <w:szCs w:val="24"/>
        </w:rPr>
        <w:t xml:space="preserve">I promise to continue to grow in my educational </w:t>
      </w:r>
      <w:r w:rsidRPr="004262E7">
        <w:rPr>
          <w:rFonts w:ascii="Algerian" w:hAnsi="Algerian"/>
          <w:sz w:val="24"/>
          <w:szCs w:val="24"/>
          <w:highlight w:val="yellow"/>
          <w:u w:val="single"/>
        </w:rPr>
        <w:t>enterprise</w:t>
      </w:r>
      <w:r w:rsidRPr="004262E7">
        <w:rPr>
          <w:rFonts w:ascii="Algerian" w:hAnsi="Algerian"/>
          <w:sz w:val="24"/>
          <w:szCs w:val="24"/>
          <w:u w:val="single"/>
        </w:rPr>
        <w:t>.</w:t>
      </w:r>
    </w:p>
    <w:p w:rsidR="00461D3D" w:rsidRPr="004262E7" w:rsidRDefault="00461D3D" w:rsidP="00461D3D">
      <w:pPr>
        <w:pStyle w:val="ListParagraph"/>
        <w:rPr>
          <w:rFonts w:ascii="Algerian" w:hAnsi="Algerian"/>
          <w:sz w:val="24"/>
          <w:szCs w:val="24"/>
        </w:rPr>
      </w:pPr>
    </w:p>
    <w:p w:rsidR="00461D3D" w:rsidRPr="004262E7" w:rsidRDefault="00461D3D" w:rsidP="00461D3D">
      <w:pPr>
        <w:pStyle w:val="ListParagraph"/>
        <w:numPr>
          <w:ilvl w:val="0"/>
          <w:numId w:val="1"/>
        </w:numPr>
        <w:rPr>
          <w:rFonts w:ascii="Algerian" w:hAnsi="Algerian"/>
          <w:sz w:val="24"/>
          <w:szCs w:val="24"/>
        </w:rPr>
      </w:pPr>
      <w:r w:rsidRPr="004262E7">
        <w:rPr>
          <w:rFonts w:ascii="Algerian" w:hAnsi="Algerian"/>
          <w:sz w:val="24"/>
          <w:szCs w:val="24"/>
        </w:rPr>
        <w:t xml:space="preserve">I vow to </w:t>
      </w:r>
      <w:r w:rsidRPr="004262E7">
        <w:rPr>
          <w:rFonts w:ascii="Algerian" w:hAnsi="Algerian"/>
          <w:sz w:val="24"/>
          <w:szCs w:val="24"/>
          <w:u w:val="single"/>
        </w:rPr>
        <w:t>eschew</w:t>
      </w:r>
      <w:r w:rsidRPr="004262E7">
        <w:rPr>
          <w:rFonts w:ascii="Algerian" w:hAnsi="Algerian"/>
          <w:sz w:val="24"/>
          <w:szCs w:val="24"/>
        </w:rPr>
        <w:t xml:space="preserve"> the </w:t>
      </w:r>
      <w:r w:rsidRPr="004262E7">
        <w:rPr>
          <w:rFonts w:ascii="Algerian" w:hAnsi="Algerian"/>
          <w:sz w:val="24"/>
          <w:szCs w:val="24"/>
          <w:highlight w:val="yellow"/>
          <w:u w:val="single"/>
        </w:rPr>
        <w:t>wanton</w:t>
      </w:r>
      <w:r w:rsidRPr="004262E7">
        <w:rPr>
          <w:rFonts w:ascii="Algerian" w:hAnsi="Algerian"/>
          <w:sz w:val="24"/>
          <w:szCs w:val="24"/>
        </w:rPr>
        <w:t xml:space="preserve"> harming of students.</w:t>
      </w:r>
    </w:p>
    <w:p w:rsidR="00461D3D" w:rsidRPr="004262E7" w:rsidRDefault="00461D3D" w:rsidP="00461D3D">
      <w:pPr>
        <w:pStyle w:val="ListParagraph"/>
        <w:rPr>
          <w:rFonts w:ascii="Algerian" w:hAnsi="Algerian"/>
          <w:sz w:val="24"/>
          <w:szCs w:val="24"/>
        </w:rPr>
      </w:pPr>
    </w:p>
    <w:p w:rsidR="00461D3D" w:rsidRPr="004262E7" w:rsidRDefault="00461D3D" w:rsidP="00461D3D">
      <w:pPr>
        <w:pStyle w:val="ListParagraph"/>
        <w:numPr>
          <w:ilvl w:val="0"/>
          <w:numId w:val="1"/>
        </w:numPr>
        <w:rPr>
          <w:rFonts w:ascii="Algerian" w:hAnsi="Algerian"/>
          <w:sz w:val="24"/>
          <w:szCs w:val="24"/>
        </w:rPr>
      </w:pPr>
      <w:r w:rsidRPr="004262E7">
        <w:rPr>
          <w:rFonts w:ascii="Algerian" w:hAnsi="Algerian"/>
          <w:sz w:val="24"/>
          <w:szCs w:val="24"/>
        </w:rPr>
        <w:t>I pledge to protect public sovereignty over public education.</w:t>
      </w:r>
    </w:p>
    <w:p w:rsidR="00461D3D" w:rsidRPr="004262E7" w:rsidRDefault="00461D3D" w:rsidP="00461D3D">
      <w:pPr>
        <w:pStyle w:val="ListParagraph"/>
        <w:rPr>
          <w:rFonts w:ascii="Algerian" w:hAnsi="Algerian"/>
          <w:sz w:val="24"/>
          <w:szCs w:val="24"/>
        </w:rPr>
      </w:pPr>
    </w:p>
    <w:p w:rsidR="00461D3D" w:rsidRPr="004262E7" w:rsidRDefault="00461D3D" w:rsidP="00461D3D">
      <w:pPr>
        <w:pStyle w:val="ListParagraph"/>
        <w:numPr>
          <w:ilvl w:val="0"/>
          <w:numId w:val="1"/>
        </w:numPr>
        <w:rPr>
          <w:rFonts w:ascii="Algerian" w:hAnsi="Algerian"/>
          <w:sz w:val="24"/>
          <w:szCs w:val="24"/>
        </w:rPr>
      </w:pPr>
      <w:r w:rsidRPr="004262E7">
        <w:rPr>
          <w:rFonts w:ascii="Algerian" w:hAnsi="Algerian"/>
          <w:sz w:val="24"/>
          <w:szCs w:val="24"/>
        </w:rPr>
        <w:t>I endeavor to understand and respect diverse cultures and values of the classroom.</w:t>
      </w:r>
    </w:p>
    <w:p w:rsidR="004262E7" w:rsidRPr="004262E7" w:rsidRDefault="004262E7" w:rsidP="004262E7">
      <w:pPr>
        <w:pStyle w:val="ListParagraph"/>
        <w:rPr>
          <w:rFonts w:ascii="Algerian" w:hAnsi="Algerian"/>
          <w:sz w:val="24"/>
          <w:szCs w:val="24"/>
        </w:rPr>
      </w:pPr>
    </w:p>
    <w:p w:rsidR="004262E7" w:rsidRDefault="004262E7" w:rsidP="00461D3D">
      <w:pPr>
        <w:pStyle w:val="ListParagraph"/>
        <w:numPr>
          <w:ilvl w:val="0"/>
          <w:numId w:val="1"/>
        </w:numPr>
        <w:rPr>
          <w:rFonts w:ascii="Algerian" w:hAnsi="Algerian"/>
          <w:sz w:val="24"/>
          <w:szCs w:val="24"/>
        </w:rPr>
      </w:pPr>
      <w:r w:rsidRPr="004262E7">
        <w:rPr>
          <w:rFonts w:ascii="Algerian" w:hAnsi="Algerian"/>
          <w:sz w:val="24"/>
          <w:szCs w:val="24"/>
        </w:rPr>
        <w:t>I endeavor the provide swift and accurate feedback.</w:t>
      </w:r>
    </w:p>
    <w:p w:rsidR="004262E7" w:rsidRPr="004262E7" w:rsidRDefault="004262E7" w:rsidP="004262E7">
      <w:pPr>
        <w:pStyle w:val="ListParagraph"/>
        <w:rPr>
          <w:rFonts w:ascii="Algerian" w:hAnsi="Algerian"/>
          <w:sz w:val="24"/>
          <w:szCs w:val="24"/>
        </w:rPr>
      </w:pPr>
    </w:p>
    <w:p w:rsidR="004262E7" w:rsidRDefault="004262E7" w:rsidP="00461D3D">
      <w:pPr>
        <w:pStyle w:val="ListParagraph"/>
        <w:numPr>
          <w:ilvl w:val="0"/>
          <w:numId w:val="1"/>
        </w:numPr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 xml:space="preserve">I will </w:t>
      </w:r>
      <w:r w:rsidRPr="004262E7">
        <w:rPr>
          <w:rFonts w:ascii="Algerian" w:hAnsi="Algerian"/>
          <w:sz w:val="24"/>
          <w:szCs w:val="24"/>
          <w:highlight w:val="yellow"/>
        </w:rPr>
        <w:t>persevere</w:t>
      </w:r>
      <w:r>
        <w:rPr>
          <w:rFonts w:ascii="Algerian" w:hAnsi="Algerian"/>
          <w:sz w:val="24"/>
          <w:szCs w:val="24"/>
        </w:rPr>
        <w:t xml:space="preserve"> in making sure I have students’ full attention before speaking.</w:t>
      </w:r>
    </w:p>
    <w:p w:rsidR="00461D3D" w:rsidRPr="00461D3D" w:rsidRDefault="00461D3D" w:rsidP="00461D3D">
      <w:pPr>
        <w:pStyle w:val="ListParagraph"/>
        <w:rPr>
          <w:rFonts w:ascii="Algerian" w:hAnsi="Algerian"/>
          <w:sz w:val="28"/>
          <w:szCs w:val="28"/>
        </w:rPr>
      </w:pPr>
      <w:bookmarkStart w:id="0" w:name="_GoBack"/>
      <w:bookmarkEnd w:id="0"/>
    </w:p>
    <w:p w:rsidR="00461D3D" w:rsidRPr="00461D3D" w:rsidRDefault="00461D3D" w:rsidP="00461D3D">
      <w:pPr>
        <w:pStyle w:val="ListParagraph"/>
        <w:ind w:left="1080"/>
        <w:rPr>
          <w:rFonts w:ascii="Algerian" w:hAnsi="Algerian"/>
          <w:sz w:val="28"/>
          <w:szCs w:val="28"/>
        </w:rPr>
      </w:pPr>
    </w:p>
    <w:sectPr w:rsidR="00461D3D" w:rsidRPr="00461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3F60"/>
    <w:multiLevelType w:val="hybridMultilevel"/>
    <w:tmpl w:val="A058E7F6"/>
    <w:lvl w:ilvl="0" w:tplc="F510EA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D3D"/>
    <w:rsid w:val="000009FF"/>
    <w:rsid w:val="00001938"/>
    <w:rsid w:val="000028E9"/>
    <w:rsid w:val="00004AF2"/>
    <w:rsid w:val="000051C4"/>
    <w:rsid w:val="000056D5"/>
    <w:rsid w:val="00005A47"/>
    <w:rsid w:val="00007C91"/>
    <w:rsid w:val="00012E00"/>
    <w:rsid w:val="000133DF"/>
    <w:rsid w:val="00013F0F"/>
    <w:rsid w:val="00014294"/>
    <w:rsid w:val="0001478A"/>
    <w:rsid w:val="00014AB1"/>
    <w:rsid w:val="00015469"/>
    <w:rsid w:val="00021C92"/>
    <w:rsid w:val="000232CF"/>
    <w:rsid w:val="0003058D"/>
    <w:rsid w:val="000306F9"/>
    <w:rsid w:val="000316CD"/>
    <w:rsid w:val="00036E36"/>
    <w:rsid w:val="000418B3"/>
    <w:rsid w:val="00046A4F"/>
    <w:rsid w:val="00047423"/>
    <w:rsid w:val="00047F21"/>
    <w:rsid w:val="00053F65"/>
    <w:rsid w:val="000553D7"/>
    <w:rsid w:val="000719B1"/>
    <w:rsid w:val="00075811"/>
    <w:rsid w:val="00075867"/>
    <w:rsid w:val="00080473"/>
    <w:rsid w:val="00084937"/>
    <w:rsid w:val="00084AD3"/>
    <w:rsid w:val="0008691B"/>
    <w:rsid w:val="000B0877"/>
    <w:rsid w:val="000B0E8C"/>
    <w:rsid w:val="000B2A7D"/>
    <w:rsid w:val="000B5B2F"/>
    <w:rsid w:val="000B6BB8"/>
    <w:rsid w:val="000C0FAE"/>
    <w:rsid w:val="000C3443"/>
    <w:rsid w:val="000C4D3B"/>
    <w:rsid w:val="000C581D"/>
    <w:rsid w:val="000C764A"/>
    <w:rsid w:val="000D0B5B"/>
    <w:rsid w:val="000D1080"/>
    <w:rsid w:val="000D663F"/>
    <w:rsid w:val="000E12B9"/>
    <w:rsid w:val="000E2993"/>
    <w:rsid w:val="000E4928"/>
    <w:rsid w:val="000E6129"/>
    <w:rsid w:val="000E6A76"/>
    <w:rsid w:val="000F2F84"/>
    <w:rsid w:val="000F7684"/>
    <w:rsid w:val="001025BE"/>
    <w:rsid w:val="001041EF"/>
    <w:rsid w:val="001052BA"/>
    <w:rsid w:val="00105580"/>
    <w:rsid w:val="001079C0"/>
    <w:rsid w:val="00110F17"/>
    <w:rsid w:val="001112AE"/>
    <w:rsid w:val="00117FF0"/>
    <w:rsid w:val="00125B79"/>
    <w:rsid w:val="001406F6"/>
    <w:rsid w:val="00142CA1"/>
    <w:rsid w:val="00144AC8"/>
    <w:rsid w:val="00147FD7"/>
    <w:rsid w:val="00153B27"/>
    <w:rsid w:val="00155255"/>
    <w:rsid w:val="0017045D"/>
    <w:rsid w:val="00172F33"/>
    <w:rsid w:val="0017367F"/>
    <w:rsid w:val="00174B35"/>
    <w:rsid w:val="0017585B"/>
    <w:rsid w:val="001806A4"/>
    <w:rsid w:val="0018079D"/>
    <w:rsid w:val="001812D9"/>
    <w:rsid w:val="00187A13"/>
    <w:rsid w:val="001921F1"/>
    <w:rsid w:val="00197CA5"/>
    <w:rsid w:val="001A4FA4"/>
    <w:rsid w:val="001A66D7"/>
    <w:rsid w:val="001A733C"/>
    <w:rsid w:val="001B5949"/>
    <w:rsid w:val="001B62B1"/>
    <w:rsid w:val="001B6D26"/>
    <w:rsid w:val="001C39D9"/>
    <w:rsid w:val="001C432B"/>
    <w:rsid w:val="001D111D"/>
    <w:rsid w:val="001D2CD4"/>
    <w:rsid w:val="001D5B7F"/>
    <w:rsid w:val="001D7937"/>
    <w:rsid w:val="001E5109"/>
    <w:rsid w:val="001E65C6"/>
    <w:rsid w:val="001F4089"/>
    <w:rsid w:val="0020008B"/>
    <w:rsid w:val="00201A9C"/>
    <w:rsid w:val="00203A8A"/>
    <w:rsid w:val="00204C12"/>
    <w:rsid w:val="00212923"/>
    <w:rsid w:val="00213763"/>
    <w:rsid w:val="00215F33"/>
    <w:rsid w:val="00217E97"/>
    <w:rsid w:val="00223337"/>
    <w:rsid w:val="002254A3"/>
    <w:rsid w:val="002256B2"/>
    <w:rsid w:val="00225C9C"/>
    <w:rsid w:val="002413D6"/>
    <w:rsid w:val="00243F09"/>
    <w:rsid w:val="002605CA"/>
    <w:rsid w:val="002611BC"/>
    <w:rsid w:val="00263907"/>
    <w:rsid w:val="002775F9"/>
    <w:rsid w:val="002808AC"/>
    <w:rsid w:val="002813E2"/>
    <w:rsid w:val="002875E9"/>
    <w:rsid w:val="002917F5"/>
    <w:rsid w:val="00295FA5"/>
    <w:rsid w:val="002977FF"/>
    <w:rsid w:val="00297EF7"/>
    <w:rsid w:val="002A03C0"/>
    <w:rsid w:val="002A09DC"/>
    <w:rsid w:val="002A2DDD"/>
    <w:rsid w:val="002A3C34"/>
    <w:rsid w:val="002A75EE"/>
    <w:rsid w:val="002B5642"/>
    <w:rsid w:val="002B5EAF"/>
    <w:rsid w:val="002B7ADE"/>
    <w:rsid w:val="002B7EB4"/>
    <w:rsid w:val="002C2D33"/>
    <w:rsid w:val="002C2D4A"/>
    <w:rsid w:val="002C46BC"/>
    <w:rsid w:val="002D25B7"/>
    <w:rsid w:val="002E250C"/>
    <w:rsid w:val="002E395A"/>
    <w:rsid w:val="002E7D38"/>
    <w:rsid w:val="002F0607"/>
    <w:rsid w:val="002F2CB9"/>
    <w:rsid w:val="002F3332"/>
    <w:rsid w:val="00303507"/>
    <w:rsid w:val="00306C6C"/>
    <w:rsid w:val="00310789"/>
    <w:rsid w:val="00312C27"/>
    <w:rsid w:val="00316818"/>
    <w:rsid w:val="00322660"/>
    <w:rsid w:val="00323C51"/>
    <w:rsid w:val="003240A0"/>
    <w:rsid w:val="003257CD"/>
    <w:rsid w:val="00326694"/>
    <w:rsid w:val="0032775F"/>
    <w:rsid w:val="00344295"/>
    <w:rsid w:val="00344FD7"/>
    <w:rsid w:val="0035126B"/>
    <w:rsid w:val="0035541E"/>
    <w:rsid w:val="00355BA9"/>
    <w:rsid w:val="00361C3A"/>
    <w:rsid w:val="003635B2"/>
    <w:rsid w:val="00366A89"/>
    <w:rsid w:val="0037358A"/>
    <w:rsid w:val="0037543B"/>
    <w:rsid w:val="0038428A"/>
    <w:rsid w:val="00384DD6"/>
    <w:rsid w:val="003858B5"/>
    <w:rsid w:val="00386411"/>
    <w:rsid w:val="003920FD"/>
    <w:rsid w:val="00397A8F"/>
    <w:rsid w:val="00397CDF"/>
    <w:rsid w:val="003A0E91"/>
    <w:rsid w:val="003A6338"/>
    <w:rsid w:val="003A6CC1"/>
    <w:rsid w:val="003B3934"/>
    <w:rsid w:val="003B4A6E"/>
    <w:rsid w:val="003D41FE"/>
    <w:rsid w:val="003D5341"/>
    <w:rsid w:val="003E1947"/>
    <w:rsid w:val="003F0F4D"/>
    <w:rsid w:val="003F113B"/>
    <w:rsid w:val="003F18A6"/>
    <w:rsid w:val="003F2150"/>
    <w:rsid w:val="003F2B28"/>
    <w:rsid w:val="003F4413"/>
    <w:rsid w:val="003F626E"/>
    <w:rsid w:val="003F6337"/>
    <w:rsid w:val="00402456"/>
    <w:rsid w:val="004048D2"/>
    <w:rsid w:val="00405755"/>
    <w:rsid w:val="00410E68"/>
    <w:rsid w:val="00413900"/>
    <w:rsid w:val="0041455B"/>
    <w:rsid w:val="0041782A"/>
    <w:rsid w:val="00423666"/>
    <w:rsid w:val="004262E7"/>
    <w:rsid w:val="00432531"/>
    <w:rsid w:val="004327B3"/>
    <w:rsid w:val="0043580C"/>
    <w:rsid w:val="00437141"/>
    <w:rsid w:val="004373EC"/>
    <w:rsid w:val="00442210"/>
    <w:rsid w:val="0044398C"/>
    <w:rsid w:val="00460FFB"/>
    <w:rsid w:val="004612A0"/>
    <w:rsid w:val="00461D3D"/>
    <w:rsid w:val="00464112"/>
    <w:rsid w:val="00467B47"/>
    <w:rsid w:val="00470DB6"/>
    <w:rsid w:val="00473E4F"/>
    <w:rsid w:val="00474633"/>
    <w:rsid w:val="0047687D"/>
    <w:rsid w:val="00482520"/>
    <w:rsid w:val="004919F7"/>
    <w:rsid w:val="004B2155"/>
    <w:rsid w:val="004B2B52"/>
    <w:rsid w:val="004B38A5"/>
    <w:rsid w:val="004B4532"/>
    <w:rsid w:val="004B469B"/>
    <w:rsid w:val="004B7155"/>
    <w:rsid w:val="004C23FD"/>
    <w:rsid w:val="004C44D2"/>
    <w:rsid w:val="004C5CEE"/>
    <w:rsid w:val="004C5D0E"/>
    <w:rsid w:val="004D2278"/>
    <w:rsid w:val="004D4960"/>
    <w:rsid w:val="004E1A1B"/>
    <w:rsid w:val="004E3D6D"/>
    <w:rsid w:val="004E7023"/>
    <w:rsid w:val="004E7A09"/>
    <w:rsid w:val="004F0AD4"/>
    <w:rsid w:val="004F54E2"/>
    <w:rsid w:val="00502243"/>
    <w:rsid w:val="005134DA"/>
    <w:rsid w:val="00515097"/>
    <w:rsid w:val="0052120A"/>
    <w:rsid w:val="00522FDA"/>
    <w:rsid w:val="0052622D"/>
    <w:rsid w:val="005273B3"/>
    <w:rsid w:val="00530590"/>
    <w:rsid w:val="00531511"/>
    <w:rsid w:val="005330D0"/>
    <w:rsid w:val="00534B17"/>
    <w:rsid w:val="00536C6E"/>
    <w:rsid w:val="00537307"/>
    <w:rsid w:val="005411EF"/>
    <w:rsid w:val="00544735"/>
    <w:rsid w:val="00545B5D"/>
    <w:rsid w:val="00545D02"/>
    <w:rsid w:val="005509E6"/>
    <w:rsid w:val="0055386F"/>
    <w:rsid w:val="00556999"/>
    <w:rsid w:val="005569FA"/>
    <w:rsid w:val="00557032"/>
    <w:rsid w:val="0055783B"/>
    <w:rsid w:val="00562DD6"/>
    <w:rsid w:val="00563606"/>
    <w:rsid w:val="00582CE9"/>
    <w:rsid w:val="00582F19"/>
    <w:rsid w:val="005906A1"/>
    <w:rsid w:val="00590E26"/>
    <w:rsid w:val="005937E7"/>
    <w:rsid w:val="005939F4"/>
    <w:rsid w:val="00596EDB"/>
    <w:rsid w:val="005977F2"/>
    <w:rsid w:val="005A0FE6"/>
    <w:rsid w:val="005B01FE"/>
    <w:rsid w:val="005B4ECD"/>
    <w:rsid w:val="005B4F27"/>
    <w:rsid w:val="005C250F"/>
    <w:rsid w:val="005C474E"/>
    <w:rsid w:val="005C5B40"/>
    <w:rsid w:val="005C7FBF"/>
    <w:rsid w:val="005D2D0A"/>
    <w:rsid w:val="005D3072"/>
    <w:rsid w:val="005D5CD8"/>
    <w:rsid w:val="005E372E"/>
    <w:rsid w:val="005F11A8"/>
    <w:rsid w:val="00600EE8"/>
    <w:rsid w:val="00611686"/>
    <w:rsid w:val="0061186C"/>
    <w:rsid w:val="00617421"/>
    <w:rsid w:val="0061764D"/>
    <w:rsid w:val="0062277F"/>
    <w:rsid w:val="006229AB"/>
    <w:rsid w:val="00625640"/>
    <w:rsid w:val="00627C37"/>
    <w:rsid w:val="006336F4"/>
    <w:rsid w:val="00636279"/>
    <w:rsid w:val="00647829"/>
    <w:rsid w:val="006513AC"/>
    <w:rsid w:val="0065336C"/>
    <w:rsid w:val="0065796B"/>
    <w:rsid w:val="00661E8C"/>
    <w:rsid w:val="00664660"/>
    <w:rsid w:val="00667585"/>
    <w:rsid w:val="00670C89"/>
    <w:rsid w:val="00670EF9"/>
    <w:rsid w:val="0068142B"/>
    <w:rsid w:val="006816EF"/>
    <w:rsid w:val="0068317E"/>
    <w:rsid w:val="00696C80"/>
    <w:rsid w:val="006975C5"/>
    <w:rsid w:val="006A2808"/>
    <w:rsid w:val="006A37B7"/>
    <w:rsid w:val="006A4B4B"/>
    <w:rsid w:val="006A5705"/>
    <w:rsid w:val="006C02F9"/>
    <w:rsid w:val="006C06F7"/>
    <w:rsid w:val="006C25FB"/>
    <w:rsid w:val="006C4EB5"/>
    <w:rsid w:val="006C590C"/>
    <w:rsid w:val="006E14B4"/>
    <w:rsid w:val="006E2A4E"/>
    <w:rsid w:val="006E5CBB"/>
    <w:rsid w:val="006E6873"/>
    <w:rsid w:val="006F4640"/>
    <w:rsid w:val="00702182"/>
    <w:rsid w:val="007023FB"/>
    <w:rsid w:val="0070692F"/>
    <w:rsid w:val="0071069C"/>
    <w:rsid w:val="00711059"/>
    <w:rsid w:val="00717AC4"/>
    <w:rsid w:val="007231B3"/>
    <w:rsid w:val="00724225"/>
    <w:rsid w:val="007275AD"/>
    <w:rsid w:val="007315B9"/>
    <w:rsid w:val="00732282"/>
    <w:rsid w:val="0074251D"/>
    <w:rsid w:val="0074325E"/>
    <w:rsid w:val="00745D69"/>
    <w:rsid w:val="007528C6"/>
    <w:rsid w:val="00757AEF"/>
    <w:rsid w:val="00773634"/>
    <w:rsid w:val="00784610"/>
    <w:rsid w:val="00791728"/>
    <w:rsid w:val="007B1290"/>
    <w:rsid w:val="007B4FCF"/>
    <w:rsid w:val="007B5D28"/>
    <w:rsid w:val="007B79FC"/>
    <w:rsid w:val="007C1E47"/>
    <w:rsid w:val="007C22A5"/>
    <w:rsid w:val="007C2C00"/>
    <w:rsid w:val="007C2F5E"/>
    <w:rsid w:val="007C3E19"/>
    <w:rsid w:val="007D45E7"/>
    <w:rsid w:val="007E0114"/>
    <w:rsid w:val="007E074C"/>
    <w:rsid w:val="007E2DE4"/>
    <w:rsid w:val="007E43C3"/>
    <w:rsid w:val="007E4AEF"/>
    <w:rsid w:val="007E516A"/>
    <w:rsid w:val="007E60BB"/>
    <w:rsid w:val="007F0DBE"/>
    <w:rsid w:val="007F4D92"/>
    <w:rsid w:val="0080236E"/>
    <w:rsid w:val="00807645"/>
    <w:rsid w:val="00815965"/>
    <w:rsid w:val="00821302"/>
    <w:rsid w:val="00821463"/>
    <w:rsid w:val="00823FFC"/>
    <w:rsid w:val="0082594A"/>
    <w:rsid w:val="0083134E"/>
    <w:rsid w:val="00831F8B"/>
    <w:rsid w:val="00836660"/>
    <w:rsid w:val="00837AE5"/>
    <w:rsid w:val="0084045F"/>
    <w:rsid w:val="008429B5"/>
    <w:rsid w:val="00852EEE"/>
    <w:rsid w:val="00853FDB"/>
    <w:rsid w:val="0085524E"/>
    <w:rsid w:val="00855544"/>
    <w:rsid w:val="008576A5"/>
    <w:rsid w:val="00864C50"/>
    <w:rsid w:val="008745D8"/>
    <w:rsid w:val="00876554"/>
    <w:rsid w:val="00877FEE"/>
    <w:rsid w:val="0088471C"/>
    <w:rsid w:val="00887A45"/>
    <w:rsid w:val="00887E5F"/>
    <w:rsid w:val="008917F9"/>
    <w:rsid w:val="00893052"/>
    <w:rsid w:val="00893A66"/>
    <w:rsid w:val="0089453D"/>
    <w:rsid w:val="008B0125"/>
    <w:rsid w:val="008B042E"/>
    <w:rsid w:val="008B20EF"/>
    <w:rsid w:val="008B31E6"/>
    <w:rsid w:val="008B38CE"/>
    <w:rsid w:val="008C0EDE"/>
    <w:rsid w:val="008C1D19"/>
    <w:rsid w:val="008C5A6B"/>
    <w:rsid w:val="008C6137"/>
    <w:rsid w:val="008D22DE"/>
    <w:rsid w:val="008E0F06"/>
    <w:rsid w:val="008E2B37"/>
    <w:rsid w:val="008E2D96"/>
    <w:rsid w:val="008E2DC9"/>
    <w:rsid w:val="008E59DA"/>
    <w:rsid w:val="008E5A02"/>
    <w:rsid w:val="008F36BA"/>
    <w:rsid w:val="008F4D76"/>
    <w:rsid w:val="008F54C5"/>
    <w:rsid w:val="009022C3"/>
    <w:rsid w:val="00902A69"/>
    <w:rsid w:val="00914267"/>
    <w:rsid w:val="00916ADA"/>
    <w:rsid w:val="00920A03"/>
    <w:rsid w:val="009238F8"/>
    <w:rsid w:val="00924F26"/>
    <w:rsid w:val="00931C2B"/>
    <w:rsid w:val="00933E5B"/>
    <w:rsid w:val="00936EE6"/>
    <w:rsid w:val="00940AE5"/>
    <w:rsid w:val="00944E44"/>
    <w:rsid w:val="0094611A"/>
    <w:rsid w:val="00954BD9"/>
    <w:rsid w:val="009573AB"/>
    <w:rsid w:val="009640A3"/>
    <w:rsid w:val="0096583F"/>
    <w:rsid w:val="00970B9D"/>
    <w:rsid w:val="00975109"/>
    <w:rsid w:val="00986F67"/>
    <w:rsid w:val="0098751D"/>
    <w:rsid w:val="009912B9"/>
    <w:rsid w:val="009976C8"/>
    <w:rsid w:val="009B2D5E"/>
    <w:rsid w:val="009B4895"/>
    <w:rsid w:val="009B533C"/>
    <w:rsid w:val="009B60FD"/>
    <w:rsid w:val="009B6754"/>
    <w:rsid w:val="009B721D"/>
    <w:rsid w:val="009C07E8"/>
    <w:rsid w:val="009D1143"/>
    <w:rsid w:val="009D18F0"/>
    <w:rsid w:val="009D37F4"/>
    <w:rsid w:val="009D4142"/>
    <w:rsid w:val="009F1B90"/>
    <w:rsid w:val="009F2ED9"/>
    <w:rsid w:val="00A0221E"/>
    <w:rsid w:val="00A02519"/>
    <w:rsid w:val="00A07168"/>
    <w:rsid w:val="00A10D53"/>
    <w:rsid w:val="00A242DE"/>
    <w:rsid w:val="00A271CA"/>
    <w:rsid w:val="00A30ED1"/>
    <w:rsid w:val="00A3241C"/>
    <w:rsid w:val="00A36F75"/>
    <w:rsid w:val="00A40CCE"/>
    <w:rsid w:val="00A425B4"/>
    <w:rsid w:val="00A45A20"/>
    <w:rsid w:val="00A502EE"/>
    <w:rsid w:val="00A5474E"/>
    <w:rsid w:val="00A559D8"/>
    <w:rsid w:val="00A60A53"/>
    <w:rsid w:val="00A61DDE"/>
    <w:rsid w:val="00A6276A"/>
    <w:rsid w:val="00A708D0"/>
    <w:rsid w:val="00A726E1"/>
    <w:rsid w:val="00A75E46"/>
    <w:rsid w:val="00A76ADB"/>
    <w:rsid w:val="00A77562"/>
    <w:rsid w:val="00A77823"/>
    <w:rsid w:val="00A85DBB"/>
    <w:rsid w:val="00A86E44"/>
    <w:rsid w:val="00A91126"/>
    <w:rsid w:val="00A975D6"/>
    <w:rsid w:val="00AA0AB2"/>
    <w:rsid w:val="00AA7067"/>
    <w:rsid w:val="00AB09DB"/>
    <w:rsid w:val="00AB1CD9"/>
    <w:rsid w:val="00AB2858"/>
    <w:rsid w:val="00AB373E"/>
    <w:rsid w:val="00AD2762"/>
    <w:rsid w:val="00AD4D67"/>
    <w:rsid w:val="00AD4DD6"/>
    <w:rsid w:val="00AE0761"/>
    <w:rsid w:val="00AE4960"/>
    <w:rsid w:val="00AE5ABC"/>
    <w:rsid w:val="00AE5B58"/>
    <w:rsid w:val="00AE684F"/>
    <w:rsid w:val="00AE7A49"/>
    <w:rsid w:val="00AE7E51"/>
    <w:rsid w:val="00AF265C"/>
    <w:rsid w:val="00AF3829"/>
    <w:rsid w:val="00AF7765"/>
    <w:rsid w:val="00B117FE"/>
    <w:rsid w:val="00B17ACF"/>
    <w:rsid w:val="00B21DFE"/>
    <w:rsid w:val="00B23CE5"/>
    <w:rsid w:val="00B251E1"/>
    <w:rsid w:val="00B26B13"/>
    <w:rsid w:val="00B274F3"/>
    <w:rsid w:val="00B32AD8"/>
    <w:rsid w:val="00B3615F"/>
    <w:rsid w:val="00B4113D"/>
    <w:rsid w:val="00B4329A"/>
    <w:rsid w:val="00B43ADB"/>
    <w:rsid w:val="00B62B6C"/>
    <w:rsid w:val="00B67BA0"/>
    <w:rsid w:val="00B709CD"/>
    <w:rsid w:val="00B73690"/>
    <w:rsid w:val="00B75F56"/>
    <w:rsid w:val="00B82FA4"/>
    <w:rsid w:val="00B855A9"/>
    <w:rsid w:val="00BA3FB6"/>
    <w:rsid w:val="00BA7139"/>
    <w:rsid w:val="00BB05B1"/>
    <w:rsid w:val="00BB05B5"/>
    <w:rsid w:val="00BB27B5"/>
    <w:rsid w:val="00BB53F0"/>
    <w:rsid w:val="00BC5515"/>
    <w:rsid w:val="00BC6481"/>
    <w:rsid w:val="00BE0E72"/>
    <w:rsid w:val="00BE29E6"/>
    <w:rsid w:val="00BE595B"/>
    <w:rsid w:val="00BF07C0"/>
    <w:rsid w:val="00BF213E"/>
    <w:rsid w:val="00BF2465"/>
    <w:rsid w:val="00BF5CBA"/>
    <w:rsid w:val="00C0695D"/>
    <w:rsid w:val="00C114CB"/>
    <w:rsid w:val="00C1786D"/>
    <w:rsid w:val="00C21C6E"/>
    <w:rsid w:val="00C231B0"/>
    <w:rsid w:val="00C27D2B"/>
    <w:rsid w:val="00C33526"/>
    <w:rsid w:val="00C4320C"/>
    <w:rsid w:val="00C47C64"/>
    <w:rsid w:val="00C5016E"/>
    <w:rsid w:val="00C53A68"/>
    <w:rsid w:val="00C618F8"/>
    <w:rsid w:val="00C644D9"/>
    <w:rsid w:val="00C73E3A"/>
    <w:rsid w:val="00C74AE8"/>
    <w:rsid w:val="00C761B3"/>
    <w:rsid w:val="00C87B8B"/>
    <w:rsid w:val="00C97142"/>
    <w:rsid w:val="00C9727C"/>
    <w:rsid w:val="00C973BD"/>
    <w:rsid w:val="00CA2117"/>
    <w:rsid w:val="00CA511C"/>
    <w:rsid w:val="00CA5B3E"/>
    <w:rsid w:val="00CB2FB2"/>
    <w:rsid w:val="00CB300D"/>
    <w:rsid w:val="00CB319A"/>
    <w:rsid w:val="00CB6520"/>
    <w:rsid w:val="00CB6893"/>
    <w:rsid w:val="00CC6459"/>
    <w:rsid w:val="00CC6B23"/>
    <w:rsid w:val="00CC70BD"/>
    <w:rsid w:val="00CD1CA0"/>
    <w:rsid w:val="00CD3BBB"/>
    <w:rsid w:val="00CE6D8A"/>
    <w:rsid w:val="00CE773B"/>
    <w:rsid w:val="00CE79BB"/>
    <w:rsid w:val="00CF785E"/>
    <w:rsid w:val="00D019D5"/>
    <w:rsid w:val="00D01F44"/>
    <w:rsid w:val="00D11415"/>
    <w:rsid w:val="00D219F2"/>
    <w:rsid w:val="00D236DE"/>
    <w:rsid w:val="00D241B0"/>
    <w:rsid w:val="00D247A9"/>
    <w:rsid w:val="00D247CE"/>
    <w:rsid w:val="00D27A27"/>
    <w:rsid w:val="00D322E0"/>
    <w:rsid w:val="00D33426"/>
    <w:rsid w:val="00D350A3"/>
    <w:rsid w:val="00D35965"/>
    <w:rsid w:val="00D412DD"/>
    <w:rsid w:val="00D468CE"/>
    <w:rsid w:val="00D4696E"/>
    <w:rsid w:val="00D56CD8"/>
    <w:rsid w:val="00D60FD7"/>
    <w:rsid w:val="00D63320"/>
    <w:rsid w:val="00D66367"/>
    <w:rsid w:val="00D734F7"/>
    <w:rsid w:val="00D76E8D"/>
    <w:rsid w:val="00D81555"/>
    <w:rsid w:val="00D8524D"/>
    <w:rsid w:val="00D91B78"/>
    <w:rsid w:val="00D974FD"/>
    <w:rsid w:val="00D97F88"/>
    <w:rsid w:val="00DA2F57"/>
    <w:rsid w:val="00DA5CAE"/>
    <w:rsid w:val="00DA696F"/>
    <w:rsid w:val="00DA7B06"/>
    <w:rsid w:val="00DB1D37"/>
    <w:rsid w:val="00DB5565"/>
    <w:rsid w:val="00DB6B87"/>
    <w:rsid w:val="00DB749E"/>
    <w:rsid w:val="00DB79D4"/>
    <w:rsid w:val="00DC0D26"/>
    <w:rsid w:val="00DC2FF3"/>
    <w:rsid w:val="00DD070B"/>
    <w:rsid w:val="00DD4A6C"/>
    <w:rsid w:val="00DD7D9F"/>
    <w:rsid w:val="00DE1A45"/>
    <w:rsid w:val="00DE1A8A"/>
    <w:rsid w:val="00DF05E3"/>
    <w:rsid w:val="00DF385B"/>
    <w:rsid w:val="00DF4A70"/>
    <w:rsid w:val="00DF4E72"/>
    <w:rsid w:val="00DF6CB7"/>
    <w:rsid w:val="00DF6E5A"/>
    <w:rsid w:val="00E04D69"/>
    <w:rsid w:val="00E1093E"/>
    <w:rsid w:val="00E125B8"/>
    <w:rsid w:val="00E17412"/>
    <w:rsid w:val="00E1757B"/>
    <w:rsid w:val="00E255D9"/>
    <w:rsid w:val="00E26080"/>
    <w:rsid w:val="00E27611"/>
    <w:rsid w:val="00E35A6F"/>
    <w:rsid w:val="00E42F71"/>
    <w:rsid w:val="00E43A2C"/>
    <w:rsid w:val="00E45D17"/>
    <w:rsid w:val="00E46F72"/>
    <w:rsid w:val="00E52199"/>
    <w:rsid w:val="00E524F7"/>
    <w:rsid w:val="00E57E95"/>
    <w:rsid w:val="00E631DF"/>
    <w:rsid w:val="00E65519"/>
    <w:rsid w:val="00E6648C"/>
    <w:rsid w:val="00E67343"/>
    <w:rsid w:val="00E72720"/>
    <w:rsid w:val="00E72D59"/>
    <w:rsid w:val="00E737F4"/>
    <w:rsid w:val="00E746B3"/>
    <w:rsid w:val="00E74912"/>
    <w:rsid w:val="00E8005C"/>
    <w:rsid w:val="00E80203"/>
    <w:rsid w:val="00E857CE"/>
    <w:rsid w:val="00E86D27"/>
    <w:rsid w:val="00E90AA2"/>
    <w:rsid w:val="00E92D98"/>
    <w:rsid w:val="00EA0F66"/>
    <w:rsid w:val="00EA301A"/>
    <w:rsid w:val="00EA4CA3"/>
    <w:rsid w:val="00EA5E79"/>
    <w:rsid w:val="00EA77C5"/>
    <w:rsid w:val="00EB4816"/>
    <w:rsid w:val="00EC64A9"/>
    <w:rsid w:val="00ED119B"/>
    <w:rsid w:val="00ED3B33"/>
    <w:rsid w:val="00ED53BD"/>
    <w:rsid w:val="00EE6AE1"/>
    <w:rsid w:val="00EF3292"/>
    <w:rsid w:val="00EF383A"/>
    <w:rsid w:val="00F034E9"/>
    <w:rsid w:val="00F160D2"/>
    <w:rsid w:val="00F236AC"/>
    <w:rsid w:val="00F30032"/>
    <w:rsid w:val="00F31403"/>
    <w:rsid w:val="00F31C6D"/>
    <w:rsid w:val="00F32DA9"/>
    <w:rsid w:val="00F33AD6"/>
    <w:rsid w:val="00F4032B"/>
    <w:rsid w:val="00F429C5"/>
    <w:rsid w:val="00F4587A"/>
    <w:rsid w:val="00F523C0"/>
    <w:rsid w:val="00F601B7"/>
    <w:rsid w:val="00F67773"/>
    <w:rsid w:val="00F67A51"/>
    <w:rsid w:val="00F71739"/>
    <w:rsid w:val="00F723F0"/>
    <w:rsid w:val="00F72AA1"/>
    <w:rsid w:val="00F749A5"/>
    <w:rsid w:val="00F76E26"/>
    <w:rsid w:val="00F77C40"/>
    <w:rsid w:val="00F8052D"/>
    <w:rsid w:val="00F81ACA"/>
    <w:rsid w:val="00F83398"/>
    <w:rsid w:val="00F84E2F"/>
    <w:rsid w:val="00F85DA3"/>
    <w:rsid w:val="00F877A0"/>
    <w:rsid w:val="00F9208D"/>
    <w:rsid w:val="00F94F9C"/>
    <w:rsid w:val="00F95ADE"/>
    <w:rsid w:val="00F9674A"/>
    <w:rsid w:val="00F97112"/>
    <w:rsid w:val="00FA1F9D"/>
    <w:rsid w:val="00FA3A06"/>
    <w:rsid w:val="00FB2FC8"/>
    <w:rsid w:val="00FB3115"/>
    <w:rsid w:val="00FC465D"/>
    <w:rsid w:val="00FC5F7F"/>
    <w:rsid w:val="00FC7B1A"/>
    <w:rsid w:val="00FD216E"/>
    <w:rsid w:val="00FE31AB"/>
    <w:rsid w:val="00FE415C"/>
    <w:rsid w:val="00FE5037"/>
    <w:rsid w:val="00FE6389"/>
    <w:rsid w:val="00FF1E50"/>
    <w:rsid w:val="00FF27C6"/>
    <w:rsid w:val="00FF6D4E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E24ED"/>
  <w15:chartTrackingRefBased/>
  <w15:docId w15:val="{88C6F556-BF8B-42E7-8D0B-A1FB0D10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Pelotte, Lettice</dc:creator>
  <cp:keywords/>
  <dc:description/>
  <cp:lastModifiedBy>Pelotte, Lettice</cp:lastModifiedBy>
  <cp:revision>3</cp:revision>
  <dcterms:created xsi:type="dcterms:W3CDTF">2017-10-25T17:05:00Z</dcterms:created>
  <dcterms:modified xsi:type="dcterms:W3CDTF">2019-10-16T22:08:00Z</dcterms:modified>
</cp:coreProperties>
</file>