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AA1" w:rsidRPr="00590AA1" w:rsidRDefault="00590AA1" w:rsidP="00590AA1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</w:rPr>
      </w:pPr>
      <w:r w:rsidRPr="00590AA1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</w:rPr>
        <w:t xml:space="preserve">Introduction to </w:t>
      </w:r>
      <w:r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</w:rPr>
        <w:t>Singing</w:t>
      </w:r>
    </w:p>
    <w:p w:rsidR="00590AA1" w:rsidRPr="00590AA1" w:rsidRDefault="00590AA1" w:rsidP="00590AA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590AA1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I ask them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take a note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 xml:space="preserve">and </w:t>
      </w:r>
      <w:r w:rsidR="001268F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bend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it until it’s a purple light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 xml:space="preserve">like the color of </w:t>
      </w:r>
      <w:r w:rsidR="001268F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an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eggplant</w:t>
      </w:r>
    </w:p>
    <w:p w:rsidR="00590AA1" w:rsidRDefault="00590AA1" w:rsidP="007942C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proofErr w:type="gramStart"/>
      <w:r w:rsidRPr="00590AA1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or</w:t>
      </w:r>
      <w:proofErr w:type="gramEnd"/>
      <w:r w:rsidRPr="00590AA1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make it buzz like an alarm clock</w:t>
      </w:r>
      <w:r w:rsidRPr="00590AA1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.</w:t>
      </w:r>
    </w:p>
    <w:p w:rsidR="007942CF" w:rsidRPr="00590AA1" w:rsidRDefault="007942CF" w:rsidP="007942C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7942CF" w:rsidRDefault="00590AA1" w:rsidP="007942C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590AA1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I say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set a jazzy note onto a raft</w:t>
      </w:r>
      <w:r w:rsidRPr="00590AA1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 xml:space="preserve">and watch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it sail away with the breeze</w:t>
      </w:r>
      <w:r w:rsidRPr="00590AA1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,</w:t>
      </w:r>
    </w:p>
    <w:p w:rsidR="00590AA1" w:rsidRPr="00590AA1" w:rsidRDefault="00590AA1" w:rsidP="007942C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bookmarkStart w:id="0" w:name="_GoBack"/>
      <w:bookmarkEnd w:id="0"/>
      <w:proofErr w:type="gramStart"/>
      <w:r w:rsidRPr="00590AA1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or</w:t>
      </w:r>
      <w:proofErr w:type="gramEnd"/>
      <w:r w:rsidRPr="00590AA1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walk inside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 song’s house</w:t>
      </w:r>
      <w:r w:rsidRPr="00590AA1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 xml:space="preserve">and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stay for afternoon tea</w:t>
      </w:r>
      <w:r w:rsidRPr="00590AA1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.</w:t>
      </w:r>
    </w:p>
    <w:p w:rsidR="00590AA1" w:rsidRPr="00590AA1" w:rsidRDefault="00590AA1" w:rsidP="00590AA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590AA1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I want them to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play hopscotch</w:t>
      </w:r>
      <w:r w:rsidRPr="00590AA1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with a song’s melody</w:t>
      </w:r>
      <w:r w:rsidRPr="00590AA1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 xml:space="preserve">waving at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the composer’s name on the score</w:t>
      </w:r>
      <w:r w:rsidRPr="00590AA1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.</w:t>
      </w:r>
    </w:p>
    <w:p w:rsidR="00590AA1" w:rsidRPr="00590AA1" w:rsidRDefault="00590AA1" w:rsidP="00590AA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590AA1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But all they want to do</w:t>
      </w:r>
      <w:r w:rsidRPr="00590AA1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  <w:t xml:space="preserve">is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sin</w:t>
      </w:r>
      <w:r w:rsidR="00A5133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g the latest thing by Katy Perry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</w:r>
      <w:r w:rsidR="00A5133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or whoever the hottest pop star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is nowadays</w:t>
      </w:r>
      <w:r w:rsidRPr="00590AA1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.</w:t>
      </w:r>
    </w:p>
    <w:p w:rsidR="00590AA1" w:rsidRPr="00590AA1" w:rsidRDefault="00590AA1" w:rsidP="00590AA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590AA1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They begin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belting out some out-of-tune thing</w:t>
      </w:r>
      <w:r w:rsidRPr="00590AA1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</w:r>
      <w:proofErr w:type="gramStart"/>
      <w:r w:rsidR="006D10B1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Never</w:t>
      </w:r>
      <w:proofErr w:type="gramEnd"/>
      <w:r w:rsidR="006D10B1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bothering to learn the notes on the page</w:t>
      </w:r>
      <w:r w:rsidRPr="00590AA1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.</w:t>
      </w:r>
    </w:p>
    <w:p w:rsidR="00ED60A7" w:rsidRDefault="00ED60A7"/>
    <w:sectPr w:rsidR="00ED60A7" w:rsidSect="00ED6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0AA1"/>
    <w:rsid w:val="001268F0"/>
    <w:rsid w:val="00590AA1"/>
    <w:rsid w:val="006D10B1"/>
    <w:rsid w:val="007942CF"/>
    <w:rsid w:val="00A51339"/>
    <w:rsid w:val="00E14C66"/>
    <w:rsid w:val="00ED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808354-776A-4DC3-93FE-BA1C2B26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0A7"/>
  </w:style>
  <w:style w:type="paragraph" w:styleId="Heading1">
    <w:name w:val="heading 1"/>
    <w:basedOn w:val="Normal"/>
    <w:link w:val="Heading1Char"/>
    <w:uiPriority w:val="9"/>
    <w:qFormat/>
    <w:rsid w:val="00590AA1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000000"/>
      <w:kern w:val="36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90AA1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i/>
      <w:i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0AA1"/>
    <w:rPr>
      <w:rFonts w:ascii="Verdana" w:eastAsia="Times New Roman" w:hAnsi="Verdana" w:cs="Times New Roman"/>
      <w:b/>
      <w:bCs/>
      <w:color w:val="000000"/>
      <w:kern w:val="3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0AA1"/>
    <w:rPr>
      <w:rFonts w:ascii="Verdana" w:eastAsia="Times New Roman" w:hAnsi="Verdana" w:cs="Times New Roman"/>
      <w:i/>
      <w:iCs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90AA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Voldemort</dc:creator>
  <cp:lastModifiedBy>Pelotte, Lettice</cp:lastModifiedBy>
  <cp:revision>5</cp:revision>
  <dcterms:created xsi:type="dcterms:W3CDTF">2014-01-26T22:58:00Z</dcterms:created>
  <dcterms:modified xsi:type="dcterms:W3CDTF">2017-01-17T21:26:00Z</dcterms:modified>
</cp:coreProperties>
</file>