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77" w:rsidRDefault="004B1677" w:rsidP="004B16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</w:t>
      </w:r>
    </w:p>
    <w:p w:rsidR="004B1677" w:rsidRPr="005F24D6" w:rsidRDefault="004B1677" w:rsidP="004B1677">
      <w:pPr>
        <w:spacing w:after="0" w:line="48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PROSE POEM—“BORGES AND I”</w:t>
      </w:r>
    </w:p>
    <w:p w:rsidR="004B1677" w:rsidRDefault="004B1677" w:rsidP="004B1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Write your own version of “Borges and I” that explores two distinct versions of your “self.”  Try to capture Borges prose/poems style. </w:t>
      </w:r>
    </w:p>
    <w:p w:rsidR="004B1677" w:rsidRDefault="004B1677" w:rsidP="004B16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1677" w:rsidRDefault="004B1677" w:rsidP="004B1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B1677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Pr="00EC1C0B" w:rsidRDefault="004B1677" w:rsidP="004B1677">
      <w:pPr>
        <w:spacing w:after="0"/>
        <w:jc w:val="center"/>
        <w:rPr>
          <w:rFonts w:ascii="Times New Roman" w:hAnsi="Times New Roman" w:cs="Times New Roman"/>
        </w:rPr>
      </w:pP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  <w:r w:rsidRPr="00D03550">
        <w:rPr>
          <w:rFonts w:ascii="Times New Roman" w:hAnsi="Times New Roman" w:cs="Times New Roman"/>
        </w:rPr>
        <w:t xml:space="preserve">Use the guidelines below to edit your </w:t>
      </w:r>
      <w:r>
        <w:rPr>
          <w:rFonts w:ascii="Times New Roman" w:hAnsi="Times New Roman" w:cs="Times New Roman"/>
        </w:rPr>
        <w:t>prose poem</w:t>
      </w:r>
      <w:r w:rsidRPr="00D03550">
        <w:rPr>
          <w:rFonts w:ascii="Times New Roman" w:hAnsi="Times New Roman" w:cs="Times New Roman"/>
        </w:rPr>
        <w:t>:</w:t>
      </w: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3550">
        <w:rPr>
          <w:rFonts w:ascii="Times New Roman" w:hAnsi="Times New Roman" w:cs="Times New Roman"/>
        </w:rPr>
        <w:t xml:space="preserve">You must write in </w:t>
      </w:r>
      <w:r>
        <w:rPr>
          <w:rFonts w:ascii="Times New Roman" w:hAnsi="Times New Roman" w:cs="Times New Roman"/>
        </w:rPr>
        <w:t xml:space="preserve">FIRST </w:t>
      </w:r>
      <w:r w:rsidRPr="00D03550">
        <w:rPr>
          <w:rFonts w:ascii="Times New Roman" w:hAnsi="Times New Roman" w:cs="Times New Roman"/>
        </w:rPr>
        <w:t>person.</w:t>
      </w: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minimum of THREE vocabulary words from the original prose poem.</w:t>
      </w: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title:  “Your name and I” </w:t>
      </w: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three examples of figurative language (metaphor, simile, personification, allusion imagery, etc.) </w:t>
      </w: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3550">
        <w:rPr>
          <w:rFonts w:ascii="Times New Roman" w:hAnsi="Times New Roman" w:cs="Times New Roman"/>
        </w:rPr>
        <w:t xml:space="preserve">Word choice </w:t>
      </w:r>
      <w:r w:rsidRPr="00D03550">
        <w:rPr>
          <w:rFonts w:ascii="Times New Roman" w:hAnsi="Times New Roman" w:cs="Times New Roman"/>
        </w:rPr>
        <w:sym w:font="Wingdings" w:char="F0E0"/>
      </w:r>
      <w:r w:rsidRPr="00D03550">
        <w:rPr>
          <w:rFonts w:ascii="Times New Roman" w:hAnsi="Times New Roman" w:cs="Times New Roman"/>
        </w:rPr>
        <w:t xml:space="preserve"> replace any of the following with a better word: thing, like, stuff, a lot, also, very, good</w:t>
      </w:r>
    </w:p>
    <w:p w:rsidR="004B1677" w:rsidRPr="00D03550" w:rsidRDefault="004B1677" w:rsidP="004B16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any comma splices or run-on sentences using one of three methods (two sentences, comma + FANBOYS, semi-colon). </w:t>
      </w: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  <w:r w:rsidRPr="00D03550">
        <w:rPr>
          <w:rFonts w:ascii="Times New Roman" w:hAnsi="Times New Roman" w:cs="Times New Roman"/>
        </w:rPr>
        <w:t>After you have made the necessary revisions, you mu</w:t>
      </w:r>
      <w:r>
        <w:rPr>
          <w:rFonts w:ascii="Times New Roman" w:hAnsi="Times New Roman" w:cs="Times New Roman"/>
        </w:rPr>
        <w:t>st write and clean SECOND draft.</w:t>
      </w: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Pr="00D03550" w:rsidRDefault="00D4466E" w:rsidP="004B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prose-poem MUST be TYPED and DOUBLE-SPACED</w:t>
      </w:r>
      <w:r w:rsidR="004B1677" w:rsidRPr="00D03550">
        <w:rPr>
          <w:rFonts w:ascii="Times New Roman" w:hAnsi="Times New Roman" w:cs="Times New Roman"/>
        </w:rPr>
        <w:t>.</w:t>
      </w: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Default="004B1677" w:rsidP="004B1677">
      <w:pPr>
        <w:spacing w:after="0"/>
        <w:rPr>
          <w:rFonts w:ascii="Times New Roman" w:hAnsi="Times New Roman" w:cs="Times New Roman"/>
        </w:rPr>
      </w:pPr>
      <w:r w:rsidRPr="00D03550">
        <w:rPr>
          <w:rFonts w:ascii="Times New Roman" w:hAnsi="Times New Roman" w:cs="Times New Roman"/>
        </w:rPr>
        <w:t xml:space="preserve">MLA format: 12pt font, Times New Roman, and double-spaced. </w:t>
      </w:r>
    </w:p>
    <w:p w:rsidR="004B1677" w:rsidRDefault="004B1677" w:rsidP="004B1677">
      <w:pPr>
        <w:spacing w:after="0"/>
        <w:rPr>
          <w:rFonts w:ascii="Times New Roman" w:hAnsi="Times New Roman" w:cs="Times New Roman"/>
        </w:rPr>
      </w:pPr>
    </w:p>
    <w:p w:rsidR="004B1677" w:rsidRPr="00D03550" w:rsidRDefault="004B1677" w:rsidP="004B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date: </w:t>
      </w:r>
      <w:r w:rsidR="00D4466E">
        <w:rPr>
          <w:rFonts w:ascii="Times New Roman" w:hAnsi="Times New Roman" w:cs="Times New Roman"/>
        </w:rPr>
        <w:t>________________________</w:t>
      </w:r>
    </w:p>
    <w:p w:rsidR="004B1677" w:rsidRDefault="004B1677" w:rsidP="004B1677">
      <w:pPr>
        <w:spacing w:after="0"/>
      </w:pPr>
    </w:p>
    <w:p w:rsidR="006F18B2" w:rsidRDefault="006F18B2"/>
    <w:sectPr w:rsidR="006F18B2" w:rsidSect="00A430AC">
      <w:headerReference w:type="default" r:id="rId7"/>
      <w:pgSz w:w="12240" w:h="15840"/>
      <w:pgMar w:top="63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11" w:rsidRDefault="00D15B11" w:rsidP="004B1677">
      <w:pPr>
        <w:spacing w:after="0" w:line="240" w:lineRule="auto"/>
      </w:pPr>
      <w:r>
        <w:separator/>
      </w:r>
    </w:p>
  </w:endnote>
  <w:endnote w:type="continuationSeparator" w:id="0">
    <w:p w:rsidR="00D15B11" w:rsidRDefault="00D15B11" w:rsidP="004B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11" w:rsidRDefault="00D15B11" w:rsidP="004B1677">
      <w:pPr>
        <w:spacing w:after="0" w:line="240" w:lineRule="auto"/>
      </w:pPr>
      <w:r>
        <w:separator/>
      </w:r>
    </w:p>
  </w:footnote>
  <w:footnote w:type="continuationSeparator" w:id="0">
    <w:p w:rsidR="00D15B11" w:rsidRDefault="00D15B11" w:rsidP="004B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0B" w:rsidRPr="00EC1C0B" w:rsidRDefault="004B1677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Dr. Pelotte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538"/>
    <w:multiLevelType w:val="hybridMultilevel"/>
    <w:tmpl w:val="64326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77"/>
    <w:rsid w:val="00094A68"/>
    <w:rsid w:val="000E5405"/>
    <w:rsid w:val="00151EF3"/>
    <w:rsid w:val="001F2709"/>
    <w:rsid w:val="00205127"/>
    <w:rsid w:val="002268A2"/>
    <w:rsid w:val="0027602F"/>
    <w:rsid w:val="00293DB7"/>
    <w:rsid w:val="002F2622"/>
    <w:rsid w:val="003063F6"/>
    <w:rsid w:val="00412699"/>
    <w:rsid w:val="00485CAB"/>
    <w:rsid w:val="004B1677"/>
    <w:rsid w:val="004E2EEA"/>
    <w:rsid w:val="004F2EA8"/>
    <w:rsid w:val="00556EED"/>
    <w:rsid w:val="0059630C"/>
    <w:rsid w:val="0059742A"/>
    <w:rsid w:val="00602DED"/>
    <w:rsid w:val="00622A62"/>
    <w:rsid w:val="0068667D"/>
    <w:rsid w:val="006F18B2"/>
    <w:rsid w:val="007C4D10"/>
    <w:rsid w:val="00842EE6"/>
    <w:rsid w:val="008812CC"/>
    <w:rsid w:val="008A7FB1"/>
    <w:rsid w:val="008D31AE"/>
    <w:rsid w:val="008D71E5"/>
    <w:rsid w:val="008F3D2E"/>
    <w:rsid w:val="009073A5"/>
    <w:rsid w:val="00921BB8"/>
    <w:rsid w:val="00951724"/>
    <w:rsid w:val="00957E19"/>
    <w:rsid w:val="00993AEA"/>
    <w:rsid w:val="00A43F1D"/>
    <w:rsid w:val="00A8456A"/>
    <w:rsid w:val="00AE70ED"/>
    <w:rsid w:val="00BF5F4B"/>
    <w:rsid w:val="00C41A18"/>
    <w:rsid w:val="00C453A9"/>
    <w:rsid w:val="00CD71D3"/>
    <w:rsid w:val="00D15B11"/>
    <w:rsid w:val="00D4466E"/>
    <w:rsid w:val="00D505E9"/>
    <w:rsid w:val="00DA21A5"/>
    <w:rsid w:val="00DA3500"/>
    <w:rsid w:val="00E55A56"/>
    <w:rsid w:val="00F7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77"/>
  </w:style>
  <w:style w:type="paragraph" w:styleId="ListParagraph">
    <w:name w:val="List Paragraph"/>
    <w:basedOn w:val="Normal"/>
    <w:uiPriority w:val="34"/>
    <w:qFormat/>
    <w:rsid w:val="004B16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77"/>
  </w:style>
  <w:style w:type="paragraph" w:styleId="BalloonText">
    <w:name w:val="Balloon Text"/>
    <w:basedOn w:val="Normal"/>
    <w:link w:val="BalloonTextChar"/>
    <w:uiPriority w:val="99"/>
    <w:semiHidden/>
    <w:unhideWhenUsed/>
    <w:rsid w:val="004B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Voldemort</cp:lastModifiedBy>
  <cp:revision>2</cp:revision>
  <cp:lastPrinted>2016-01-08T16:30:00Z</cp:lastPrinted>
  <dcterms:created xsi:type="dcterms:W3CDTF">2016-01-08T16:23:00Z</dcterms:created>
  <dcterms:modified xsi:type="dcterms:W3CDTF">2016-08-21T02:05:00Z</dcterms:modified>
</cp:coreProperties>
</file>