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59" w:rsidRPr="002B6422" w:rsidRDefault="005E3A59" w:rsidP="005E3A59">
      <w:pPr>
        <w:rPr>
          <w:rFonts w:ascii="Engravers MT" w:hAnsi="Engravers MT"/>
          <w:b/>
        </w:rPr>
      </w:pPr>
      <w:r>
        <w:rPr>
          <w:rFonts w:ascii="Engravers MT" w:hAnsi="Engravers MT"/>
          <w:b/>
        </w:rPr>
        <w:t>AP Literature</w:t>
      </w:r>
      <w:r w:rsidRPr="002B6422">
        <w:rPr>
          <w:rFonts w:ascii="Engravers MT" w:hAnsi="Engravers MT"/>
          <w:b/>
        </w:rPr>
        <w:t xml:space="preserve"> Calendar—Quarter </w:t>
      </w:r>
      <w:r>
        <w:rPr>
          <w:rFonts w:ascii="Engravers MT" w:hAnsi="Engravers MT"/>
          <w:b/>
        </w:rPr>
        <w:t xml:space="preserve">TWO </w:t>
      </w:r>
      <w:r w:rsidRPr="002B6422">
        <w:rPr>
          <w:rFonts w:ascii="Engravers MT" w:hAnsi="Engravers MT"/>
          <w:b/>
        </w:rPr>
        <w:t>(</w:t>
      </w:r>
      <w:r>
        <w:rPr>
          <w:rFonts w:ascii="Engravers MT" w:hAnsi="Engravers MT"/>
          <w:b/>
        </w:rPr>
        <w:t>October 14-December 19)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998"/>
        <w:gridCol w:w="6390"/>
        <w:gridCol w:w="6210"/>
      </w:tblGrid>
      <w:tr w:rsidR="005E3A59" w:rsidRPr="002B6422" w:rsidTr="007020AA">
        <w:tc>
          <w:tcPr>
            <w:tcW w:w="1998" w:type="dxa"/>
          </w:tcPr>
          <w:p w:rsidR="005E3A59" w:rsidRPr="002B6422" w:rsidRDefault="005E3A59" w:rsidP="007020AA">
            <w:pPr>
              <w:rPr>
                <w:b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:rsidR="005E3A59" w:rsidRPr="002B6422" w:rsidRDefault="005E3A59" w:rsidP="007020AA">
            <w:pPr>
              <w:rPr>
                <w:b/>
              </w:rPr>
            </w:pPr>
            <w:r w:rsidRPr="002B6422">
              <w:rPr>
                <w:b/>
              </w:rPr>
              <w:t>Unit/Topics Covered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5E3A59" w:rsidRPr="002B6422" w:rsidRDefault="005E3A59" w:rsidP="007020AA">
            <w:pPr>
              <w:rPr>
                <w:b/>
              </w:rPr>
            </w:pPr>
            <w:r w:rsidRPr="002B6422">
              <w:rPr>
                <w:b/>
              </w:rPr>
              <w:t>Homework/Ass</w:t>
            </w:r>
            <w:r>
              <w:rPr>
                <w:b/>
              </w:rPr>
              <w:t>essments</w:t>
            </w:r>
            <w:r w:rsidRPr="002B6422">
              <w:rPr>
                <w:b/>
              </w:rPr>
              <w:t xml:space="preserve"> due</w:t>
            </w:r>
          </w:p>
        </w:tc>
      </w:tr>
      <w:tr w:rsidR="005E3A59" w:rsidRPr="002B6422" w:rsidTr="007020AA">
        <w:tc>
          <w:tcPr>
            <w:tcW w:w="1998" w:type="dxa"/>
          </w:tcPr>
          <w:p w:rsidR="005E3A59" w:rsidRDefault="005E3A59" w:rsidP="007020AA">
            <w:pPr>
              <w:rPr>
                <w:b/>
              </w:rPr>
            </w:pPr>
            <w:r w:rsidRPr="002B6422">
              <w:rPr>
                <w:b/>
              </w:rPr>
              <w:t>Week 1 (</w:t>
            </w:r>
            <w:r>
              <w:rPr>
                <w:b/>
              </w:rPr>
              <w:t>Oct. 14</w:t>
            </w:r>
            <w:r w:rsidRPr="002B6422">
              <w:rPr>
                <w:b/>
              </w:rPr>
              <w:t>)</w:t>
            </w:r>
          </w:p>
          <w:p w:rsidR="005E3A59" w:rsidRPr="002B6422" w:rsidRDefault="005E3A59" w:rsidP="007020AA">
            <w:pPr>
              <w:rPr>
                <w:b/>
              </w:rPr>
            </w:pPr>
            <w:r>
              <w:rPr>
                <w:b/>
              </w:rPr>
              <w:t>Dist. Late Start Wed.</w:t>
            </w:r>
          </w:p>
          <w:p w:rsidR="005E3A59" w:rsidRPr="002B6422" w:rsidRDefault="005E3A59" w:rsidP="007020AA"/>
        </w:tc>
        <w:tc>
          <w:tcPr>
            <w:tcW w:w="6390" w:type="dxa"/>
            <w:shd w:val="clear" w:color="auto" w:fill="auto"/>
          </w:tcPr>
          <w:p w:rsidR="005E3A59" w:rsidRDefault="005E3A59" w:rsidP="007020AA">
            <w:r>
              <w:t>Unit 4: The Tragedy of Macbeth /Shakespeare</w:t>
            </w:r>
          </w:p>
          <w:p w:rsidR="005E3A59" w:rsidRPr="008F2A1A" w:rsidRDefault="005E3A59" w:rsidP="005E3A5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Introduction to </w:t>
            </w:r>
            <w:r>
              <w:rPr>
                <w:i/>
              </w:rPr>
              <w:t>Macbeth</w:t>
            </w:r>
            <w:r>
              <w:t>/Shakespeare/elements of tragedy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1"/>
              </w:numPr>
            </w:pPr>
            <w:r>
              <w:t>Read “Aristotle’s Poetics” on tragedy</w:t>
            </w:r>
          </w:p>
          <w:p w:rsidR="00A83887" w:rsidRDefault="00A83887" w:rsidP="005E3A59">
            <w:pPr>
              <w:pStyle w:val="ListParagraph"/>
              <w:numPr>
                <w:ilvl w:val="0"/>
                <w:numId w:val="1"/>
              </w:numPr>
            </w:pPr>
            <w:r>
              <w:t>Introduction to Literary Lenses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1"/>
              </w:numPr>
            </w:pPr>
            <w:r>
              <w:t>Introduce Sonnet/Villanelle project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1"/>
              </w:numPr>
            </w:pPr>
            <w:r>
              <w:t xml:space="preserve">Discuss </w:t>
            </w:r>
            <w:r>
              <w:rPr>
                <w:i/>
              </w:rPr>
              <w:t xml:space="preserve">Macbeth </w:t>
            </w:r>
            <w:r>
              <w:t>Act I</w:t>
            </w:r>
          </w:p>
          <w:p w:rsidR="0031397F" w:rsidRPr="002B6422" w:rsidRDefault="0031397F" w:rsidP="005E3A59">
            <w:pPr>
              <w:pStyle w:val="ListParagraph"/>
              <w:numPr>
                <w:ilvl w:val="0"/>
                <w:numId w:val="1"/>
              </w:numPr>
            </w:pPr>
            <w:r>
              <w:t>AP full practice exam (October 17—ACT practice day 8:00am</w:t>
            </w:r>
            <w:r w:rsidR="005A167D">
              <w:t>—in banquet hall</w:t>
            </w:r>
            <w:r>
              <w:t>)</w:t>
            </w:r>
          </w:p>
        </w:tc>
        <w:tc>
          <w:tcPr>
            <w:tcW w:w="6210" w:type="dxa"/>
            <w:shd w:val="clear" w:color="auto" w:fill="FFFFFF" w:themeFill="background1"/>
          </w:tcPr>
          <w:p w:rsidR="005E3A59" w:rsidRDefault="005E3A59" w:rsidP="005E3A59">
            <w:pPr>
              <w:pStyle w:val="ListParagraph"/>
              <w:numPr>
                <w:ilvl w:val="0"/>
                <w:numId w:val="1"/>
              </w:numPr>
            </w:pPr>
            <w:r>
              <w:t>Obtain Shakespeare play/read and annotate first two acts</w:t>
            </w:r>
          </w:p>
          <w:p w:rsidR="005E3A59" w:rsidRPr="00FA4FC9" w:rsidRDefault="005E3A59" w:rsidP="005E3A59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 xml:space="preserve">Macbeth </w:t>
            </w:r>
            <w:r>
              <w:t xml:space="preserve">study guide due to </w:t>
            </w:r>
            <w:r>
              <w:rPr>
                <w:i/>
              </w:rPr>
              <w:t>Turnitin.com</w:t>
            </w:r>
          </w:p>
          <w:p w:rsidR="00FA4FC9" w:rsidRDefault="00FA4FC9" w:rsidP="005E3A59">
            <w:pPr>
              <w:pStyle w:val="ListParagraph"/>
              <w:numPr>
                <w:ilvl w:val="0"/>
                <w:numId w:val="1"/>
              </w:numPr>
            </w:pPr>
            <w:r>
              <w:t>Literary terms #7 (drama terms)</w:t>
            </w:r>
          </w:p>
          <w:p w:rsidR="005E3A59" w:rsidRPr="002B6422" w:rsidRDefault="005E3A59" w:rsidP="007020AA">
            <w:pPr>
              <w:ind w:left="360"/>
            </w:pPr>
          </w:p>
        </w:tc>
      </w:tr>
      <w:tr w:rsidR="005E3A59" w:rsidRPr="002B6422" w:rsidTr="007020AA">
        <w:tc>
          <w:tcPr>
            <w:tcW w:w="1998" w:type="dxa"/>
          </w:tcPr>
          <w:p w:rsidR="005E3A59" w:rsidRPr="002B6422" w:rsidRDefault="005E3A59" w:rsidP="007020AA">
            <w:pPr>
              <w:rPr>
                <w:b/>
              </w:rPr>
            </w:pPr>
            <w:r w:rsidRPr="002B6422">
              <w:rPr>
                <w:b/>
              </w:rPr>
              <w:t>Week 2 (</w:t>
            </w:r>
            <w:r>
              <w:rPr>
                <w:b/>
              </w:rPr>
              <w:t>Oct. 21</w:t>
            </w:r>
            <w:r w:rsidRPr="002B6422">
              <w:rPr>
                <w:b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:rsidR="005E3A59" w:rsidRDefault="005E3A59" w:rsidP="007020AA">
            <w:r>
              <w:t>Unit 4: The Tragedy of Macbeth /Shakespeare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</w:t>
            </w:r>
            <w:r>
              <w:rPr>
                <w:i/>
              </w:rPr>
              <w:t xml:space="preserve">Macbeth </w:t>
            </w:r>
            <w:r>
              <w:t>discussion/activities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2"/>
              </w:numPr>
            </w:pPr>
            <w:r>
              <w:t>Review poetry—three mini-lessons (imagery, diction, syntax)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2"/>
              </w:numPr>
            </w:pPr>
            <w:r>
              <w:t>How to answer AP prose prompt (pro tips and tricks!)—read James Joyce’s “The Dead”</w:t>
            </w:r>
          </w:p>
          <w:p w:rsidR="005E3A59" w:rsidRPr="0031397F" w:rsidRDefault="005E3A59" w:rsidP="005E3A59">
            <w:pPr>
              <w:pStyle w:val="ListParagraph"/>
              <w:numPr>
                <w:ilvl w:val="0"/>
                <w:numId w:val="2"/>
              </w:numPr>
            </w:pPr>
            <w:r w:rsidRPr="00725DAB">
              <w:t>Text and subtext</w:t>
            </w:r>
            <w:r>
              <w:rPr>
                <w:i/>
              </w:rPr>
              <w:t xml:space="preserve"> in Macbeth</w:t>
            </w:r>
          </w:p>
          <w:p w:rsidR="0031397F" w:rsidRPr="006066A3" w:rsidRDefault="0031397F" w:rsidP="005E3A59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 xml:space="preserve">Macbeth </w:t>
            </w:r>
            <w:r>
              <w:t>performance—Southwest Shakespeare Oct. 24</w:t>
            </w:r>
          </w:p>
          <w:p w:rsidR="005E3A59" w:rsidRPr="002B6422" w:rsidRDefault="005E3A59" w:rsidP="0031397F">
            <w:pPr>
              <w:pStyle w:val="ListParagraph"/>
            </w:pPr>
          </w:p>
        </w:tc>
        <w:tc>
          <w:tcPr>
            <w:tcW w:w="6210" w:type="dxa"/>
          </w:tcPr>
          <w:p w:rsidR="005E3A59" w:rsidRDefault="005E3A59" w:rsidP="00052A17">
            <w:pPr>
              <w:pStyle w:val="ListParagraph"/>
              <w:numPr>
                <w:ilvl w:val="0"/>
                <w:numId w:val="2"/>
              </w:numPr>
            </w:pPr>
            <w:r>
              <w:t>Continue reading Shakespeare play</w:t>
            </w:r>
          </w:p>
          <w:p w:rsidR="005E3A59" w:rsidRDefault="005E3A59" w:rsidP="00052A17">
            <w:pPr>
              <w:pStyle w:val="ListParagraph"/>
              <w:numPr>
                <w:ilvl w:val="0"/>
                <w:numId w:val="2"/>
              </w:numPr>
            </w:pPr>
            <w:r>
              <w:t>Find a film version and WATCH your play!</w:t>
            </w:r>
          </w:p>
          <w:p w:rsidR="005E3A59" w:rsidRDefault="005E3A59" w:rsidP="00052A17">
            <w:pPr>
              <w:pStyle w:val="ListParagraph"/>
              <w:numPr>
                <w:ilvl w:val="0"/>
                <w:numId w:val="2"/>
              </w:numPr>
            </w:pPr>
            <w:r>
              <w:t>Shakespearean sonnets annotated (Wed. Oct. 23)</w:t>
            </w:r>
          </w:p>
          <w:p w:rsidR="00052A17" w:rsidRDefault="00052A17" w:rsidP="00052A17">
            <w:pPr>
              <w:pStyle w:val="ListParagraph"/>
              <w:numPr>
                <w:ilvl w:val="0"/>
                <w:numId w:val="2"/>
              </w:numPr>
            </w:pPr>
            <w:r>
              <w:t>AP practice essay (prose)/reflection</w:t>
            </w:r>
          </w:p>
          <w:p w:rsidR="00052A17" w:rsidRDefault="00052A17" w:rsidP="00052A17">
            <w:pPr>
              <w:pStyle w:val="ListParagraph"/>
            </w:pPr>
          </w:p>
          <w:p w:rsidR="005E3A59" w:rsidRPr="002B6422" w:rsidRDefault="005E3A59" w:rsidP="00052A17">
            <w:pPr>
              <w:pStyle w:val="ListParagraph"/>
            </w:pPr>
          </w:p>
        </w:tc>
      </w:tr>
      <w:tr w:rsidR="005E3A59" w:rsidRPr="002B6422" w:rsidTr="007020AA">
        <w:tc>
          <w:tcPr>
            <w:tcW w:w="1998" w:type="dxa"/>
          </w:tcPr>
          <w:p w:rsidR="005E3A59" w:rsidRPr="002B6422" w:rsidRDefault="005E3A59" w:rsidP="007020AA">
            <w:pPr>
              <w:rPr>
                <w:b/>
              </w:rPr>
            </w:pPr>
            <w:r w:rsidRPr="002B6422">
              <w:rPr>
                <w:b/>
              </w:rPr>
              <w:t>Week 3 (</w:t>
            </w:r>
            <w:r>
              <w:rPr>
                <w:b/>
              </w:rPr>
              <w:t>Oct. 28</w:t>
            </w:r>
            <w:r w:rsidRPr="002B6422">
              <w:rPr>
                <w:b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:rsidR="005E3A59" w:rsidRDefault="005E3A59" w:rsidP="007020AA">
            <w:r>
              <w:t>Unit 4: The Tragedy of Macbeth /Shakespeare</w:t>
            </w:r>
          </w:p>
          <w:p w:rsidR="00052A17" w:rsidRDefault="00052A17" w:rsidP="00052A17">
            <w:pPr>
              <w:pStyle w:val="ListParagraph"/>
              <w:numPr>
                <w:ilvl w:val="0"/>
                <w:numId w:val="3"/>
              </w:numPr>
            </w:pPr>
            <w:r>
              <w:t xml:space="preserve">Discuss </w:t>
            </w:r>
            <w:r>
              <w:rPr>
                <w:i/>
              </w:rPr>
              <w:t xml:space="preserve">Macbeth </w:t>
            </w:r>
            <w:r>
              <w:t>Acts II- III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3"/>
              </w:numPr>
            </w:pPr>
            <w:r>
              <w:t>Reflection on full AP practice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3"/>
              </w:numPr>
            </w:pPr>
            <w:r>
              <w:t xml:space="preserve">Introduce word journals (tracing a word in </w:t>
            </w:r>
            <w:r>
              <w:rPr>
                <w:i/>
              </w:rPr>
              <w:t>Macbeth</w:t>
            </w:r>
            <w:r>
              <w:t>)—Acts II/III</w:t>
            </w:r>
          </w:p>
          <w:p w:rsidR="005E3A59" w:rsidRPr="002B6422" w:rsidRDefault="005E3A59" w:rsidP="007020AA">
            <w:pPr>
              <w:pStyle w:val="ListParagraph"/>
            </w:pPr>
          </w:p>
        </w:tc>
        <w:tc>
          <w:tcPr>
            <w:tcW w:w="6210" w:type="dxa"/>
          </w:tcPr>
          <w:p w:rsidR="005E3A59" w:rsidRPr="003B735C" w:rsidRDefault="005E3A59" w:rsidP="007020AA">
            <w:pPr>
              <w:rPr>
                <w:b/>
              </w:rPr>
            </w:pPr>
            <w:r w:rsidRPr="003B735C">
              <w:rPr>
                <w:b/>
              </w:rPr>
              <w:t xml:space="preserve">ALL MISSING/LATE WORK DUE WEEKS 1-3 </w:t>
            </w:r>
            <w:r>
              <w:rPr>
                <w:b/>
              </w:rPr>
              <w:t>(Wed. Oct. 30)</w:t>
            </w:r>
          </w:p>
          <w:p w:rsidR="005E3A59" w:rsidRDefault="005E3A59" w:rsidP="007020AA">
            <w:pPr>
              <w:pStyle w:val="ListParagraph"/>
              <w:rPr>
                <w:b/>
              </w:rPr>
            </w:pPr>
            <w:r w:rsidRPr="00C94215">
              <w:rPr>
                <w:b/>
              </w:rPr>
              <w:t>Progress Report #4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3"/>
              </w:numPr>
            </w:pPr>
            <w:r>
              <w:t>Play finished (1</w:t>
            </w:r>
            <w:r w:rsidRPr="00482142">
              <w:rPr>
                <w:vertAlign w:val="superscript"/>
              </w:rPr>
              <w:t>st</w:t>
            </w:r>
            <w:r>
              <w:t xml:space="preserve"> read through w/annotations)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3"/>
              </w:numPr>
            </w:pPr>
            <w:r>
              <w:t>Proposal due (outlining soliloquy/monologue/scene selections)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3"/>
              </w:numPr>
            </w:pPr>
            <w:r>
              <w:t>AP practice essay</w:t>
            </w:r>
            <w:r w:rsidR="00052A17">
              <w:t xml:space="preserve"> #1 due</w:t>
            </w:r>
            <w:r>
              <w:t xml:space="preserve"> (poetry)/reflection</w:t>
            </w:r>
          </w:p>
          <w:p w:rsidR="00052A17" w:rsidRDefault="00052A17" w:rsidP="00052A17">
            <w:pPr>
              <w:pStyle w:val="ListParagraph"/>
              <w:numPr>
                <w:ilvl w:val="0"/>
                <w:numId w:val="3"/>
              </w:numPr>
            </w:pPr>
            <w:r>
              <w:t>AP practice (</w:t>
            </w:r>
            <w:proofErr w:type="spellStart"/>
            <w:r>
              <w:t>mult</w:t>
            </w:r>
            <w:proofErr w:type="spellEnd"/>
            <w:r>
              <w:t>. choice #4)/reflection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3"/>
              </w:numPr>
            </w:pPr>
            <w:r>
              <w:t>Sonnet annotations due (Donne, Shelley, Millay, etc.)</w:t>
            </w:r>
          </w:p>
          <w:p w:rsidR="005E3A59" w:rsidRPr="00F80AEC" w:rsidRDefault="005E3A59" w:rsidP="005E3A59">
            <w:pPr>
              <w:pStyle w:val="ListParagraph"/>
              <w:numPr>
                <w:ilvl w:val="0"/>
                <w:numId w:val="3"/>
              </w:numPr>
            </w:pPr>
            <w:r>
              <w:t>Tone words #1 (positive)</w:t>
            </w:r>
          </w:p>
        </w:tc>
      </w:tr>
      <w:tr w:rsidR="005E3A59" w:rsidRPr="002B6422" w:rsidTr="007020AA">
        <w:tc>
          <w:tcPr>
            <w:tcW w:w="1998" w:type="dxa"/>
          </w:tcPr>
          <w:p w:rsidR="005E3A59" w:rsidRPr="002B6422" w:rsidRDefault="005E3A59" w:rsidP="007020AA">
            <w:pPr>
              <w:rPr>
                <w:b/>
              </w:rPr>
            </w:pPr>
            <w:r w:rsidRPr="002B6422">
              <w:rPr>
                <w:b/>
              </w:rPr>
              <w:t>Week 4 (</w:t>
            </w:r>
            <w:r>
              <w:rPr>
                <w:b/>
              </w:rPr>
              <w:t>Nov. 4</w:t>
            </w:r>
            <w:r w:rsidRPr="002B6422">
              <w:rPr>
                <w:b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:rsidR="005E3A59" w:rsidRDefault="005E3A59" w:rsidP="007020AA">
            <w:r>
              <w:t>Unit 4: The Tragedy of Macbeth /Shakespeare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3"/>
              </w:numPr>
            </w:pPr>
            <w:r>
              <w:t>Discuss word journals (theme/character)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 xml:space="preserve">Critical responses to </w:t>
            </w:r>
            <w:r>
              <w:rPr>
                <w:i/>
              </w:rPr>
              <w:t xml:space="preserve">Macbeth </w:t>
            </w:r>
            <w:r>
              <w:t>(various essays)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3"/>
              </w:numPr>
            </w:pPr>
            <w:r>
              <w:t>Work on promptbooks (character reports, line-by-line analysis, unfamiliar words, objectives/tactics)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3"/>
              </w:numPr>
            </w:pPr>
            <w:r>
              <w:t>Review writing literary analysis thesis statements (dagger speech)</w:t>
            </w:r>
          </w:p>
        </w:tc>
        <w:tc>
          <w:tcPr>
            <w:tcW w:w="6210" w:type="dxa"/>
          </w:tcPr>
          <w:p w:rsidR="005E3A59" w:rsidRDefault="005E3A59" w:rsidP="005E3A59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>
              <w:t>Shakespeare background group research analysis due (MLA format!)—Fri. Nov. 8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3"/>
              </w:numPr>
            </w:pPr>
            <w:r>
              <w:t>Non-traditional sonnet annotations due (Wilbur/Collins)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3"/>
              </w:numPr>
            </w:pPr>
            <w:r>
              <w:t>Tone words #2 (negative)</w:t>
            </w:r>
          </w:p>
          <w:p w:rsidR="005E3A59" w:rsidRDefault="005E3A59" w:rsidP="007020AA">
            <w:pPr>
              <w:pStyle w:val="ListParagraph"/>
              <w:tabs>
                <w:tab w:val="left" w:pos="930"/>
              </w:tabs>
            </w:pPr>
          </w:p>
        </w:tc>
      </w:tr>
      <w:tr w:rsidR="005E3A59" w:rsidRPr="002B6422" w:rsidTr="007020AA">
        <w:tc>
          <w:tcPr>
            <w:tcW w:w="1998" w:type="dxa"/>
          </w:tcPr>
          <w:p w:rsidR="005E3A59" w:rsidRDefault="005E3A59" w:rsidP="007020AA">
            <w:pPr>
              <w:rPr>
                <w:b/>
              </w:rPr>
            </w:pPr>
            <w:r w:rsidRPr="002B6422">
              <w:rPr>
                <w:b/>
              </w:rPr>
              <w:t>Week 5 (</w:t>
            </w:r>
            <w:r>
              <w:rPr>
                <w:b/>
              </w:rPr>
              <w:t>Nov. 11</w:t>
            </w:r>
            <w:r w:rsidRPr="002B6422">
              <w:rPr>
                <w:b/>
              </w:rPr>
              <w:t>)</w:t>
            </w:r>
          </w:p>
          <w:p w:rsidR="005E3A59" w:rsidRPr="002B6422" w:rsidRDefault="005E3A59" w:rsidP="007020AA">
            <w:pPr>
              <w:rPr>
                <w:b/>
              </w:rPr>
            </w:pPr>
            <w:r>
              <w:rPr>
                <w:b/>
              </w:rPr>
              <w:t>Veteran’s Day</w:t>
            </w:r>
            <w:r w:rsidR="00A83887">
              <w:rPr>
                <w:b/>
              </w:rPr>
              <w:t>/</w:t>
            </w:r>
            <w:r>
              <w:rPr>
                <w:b/>
              </w:rPr>
              <w:t>Dist. Late Start Wed.</w:t>
            </w:r>
          </w:p>
        </w:tc>
        <w:tc>
          <w:tcPr>
            <w:tcW w:w="6390" w:type="dxa"/>
            <w:shd w:val="clear" w:color="auto" w:fill="auto"/>
          </w:tcPr>
          <w:p w:rsidR="005E3A59" w:rsidRDefault="005E3A59" w:rsidP="007020AA">
            <w:r>
              <w:t>Unit 4: The Tragedy of Macbeth /Shakespeare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10"/>
              </w:numPr>
            </w:pPr>
            <w:r>
              <w:t xml:space="preserve">Examining </w:t>
            </w:r>
            <w:r>
              <w:rPr>
                <w:i/>
              </w:rPr>
              <w:t xml:space="preserve">Macbeth </w:t>
            </w:r>
            <w:r>
              <w:t>through literary lenses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10"/>
              </w:numPr>
            </w:pPr>
            <w:r>
              <w:rPr>
                <w:i/>
              </w:rPr>
              <w:t xml:space="preserve">Macbeth </w:t>
            </w:r>
            <w:r>
              <w:t>character sonnet assigned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10"/>
              </w:numPr>
            </w:pPr>
            <w:r>
              <w:t>Sonnet/villanelle explication video assigned</w:t>
            </w:r>
          </w:p>
          <w:p w:rsidR="005E3A59" w:rsidRDefault="005E3A59" w:rsidP="007020AA">
            <w:pPr>
              <w:ind w:left="360"/>
            </w:pPr>
          </w:p>
          <w:p w:rsidR="005E3A59" w:rsidRPr="002B6422" w:rsidRDefault="005E3A59" w:rsidP="007020AA">
            <w:pPr>
              <w:pStyle w:val="ListParagraph"/>
            </w:pPr>
          </w:p>
        </w:tc>
        <w:tc>
          <w:tcPr>
            <w:tcW w:w="6210" w:type="dxa"/>
          </w:tcPr>
          <w:p w:rsidR="005E3A59" w:rsidRPr="00055B55" w:rsidRDefault="005E3A59" w:rsidP="005E3A59">
            <w:pPr>
              <w:pStyle w:val="ListParagraph"/>
              <w:numPr>
                <w:ilvl w:val="0"/>
                <w:numId w:val="6"/>
              </w:numPr>
              <w:tabs>
                <w:tab w:val="left" w:pos="930"/>
              </w:tabs>
              <w:rPr>
                <w:b/>
              </w:rPr>
            </w:pPr>
            <w:r>
              <w:lastRenderedPageBreak/>
              <w:t>AP practice essay (prose)/reflection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6"/>
              </w:numPr>
              <w:tabs>
                <w:tab w:val="left" w:pos="930"/>
              </w:tabs>
            </w:pPr>
            <w:r w:rsidRPr="00055B55">
              <w:t>Villanelle</w:t>
            </w:r>
            <w:r>
              <w:t xml:space="preserve"> annotations</w:t>
            </w:r>
            <w:r w:rsidRPr="00055B55">
              <w:t xml:space="preserve"> due 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6"/>
              </w:numPr>
              <w:tabs>
                <w:tab w:val="left" w:pos="930"/>
              </w:tabs>
            </w:pPr>
            <w:r>
              <w:rPr>
                <w:i/>
              </w:rPr>
              <w:t xml:space="preserve">Macbeth </w:t>
            </w:r>
            <w:r>
              <w:t>critical summary/response prewriting due</w:t>
            </w:r>
          </w:p>
          <w:p w:rsidR="005E3A59" w:rsidRPr="00B45B47" w:rsidRDefault="005E3A59" w:rsidP="005E3A59">
            <w:pPr>
              <w:pStyle w:val="ListParagraph"/>
              <w:numPr>
                <w:ilvl w:val="0"/>
                <w:numId w:val="6"/>
              </w:numPr>
              <w:tabs>
                <w:tab w:val="left" w:pos="930"/>
              </w:tabs>
            </w:pPr>
            <w:r w:rsidRPr="00725DAB">
              <w:t>Tone words #3</w:t>
            </w:r>
            <w:r>
              <w:t xml:space="preserve"> (sorrow, fear, worry)</w:t>
            </w:r>
          </w:p>
        </w:tc>
      </w:tr>
      <w:tr w:rsidR="005E3A59" w:rsidRPr="002B6422" w:rsidTr="007020AA">
        <w:tc>
          <w:tcPr>
            <w:tcW w:w="1998" w:type="dxa"/>
          </w:tcPr>
          <w:p w:rsidR="005E3A59" w:rsidRPr="002B6422" w:rsidRDefault="005E3A59" w:rsidP="007020AA">
            <w:pPr>
              <w:rPr>
                <w:b/>
              </w:rPr>
            </w:pPr>
            <w:r w:rsidRPr="002B6422">
              <w:rPr>
                <w:b/>
              </w:rPr>
              <w:t>Week 6 (</w:t>
            </w:r>
            <w:r>
              <w:rPr>
                <w:b/>
              </w:rPr>
              <w:t>Nov. 18)</w:t>
            </w:r>
          </w:p>
        </w:tc>
        <w:tc>
          <w:tcPr>
            <w:tcW w:w="6390" w:type="dxa"/>
            <w:shd w:val="clear" w:color="auto" w:fill="auto"/>
          </w:tcPr>
          <w:p w:rsidR="005E3A59" w:rsidRDefault="005E3A59" w:rsidP="007020AA">
            <w:r>
              <w:t>Unit 4: The Tragedy of Macbeth /Shakespeare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</w:rPr>
              <w:t xml:space="preserve">Macbeth </w:t>
            </w:r>
            <w:r>
              <w:t>final discussions/activities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Read “Out, Out” by Robert Frost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Peer review character sonnet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Shakespeare conferences (lunch/advisory)</w:t>
            </w:r>
          </w:p>
          <w:p w:rsidR="005E3A59" w:rsidRDefault="005E3A59" w:rsidP="007020AA">
            <w:pPr>
              <w:pStyle w:val="ListParagraph"/>
            </w:pPr>
          </w:p>
          <w:p w:rsidR="005E3A59" w:rsidRPr="002B6422" w:rsidRDefault="005E3A59" w:rsidP="007020AA">
            <w:pPr>
              <w:pStyle w:val="ListParagraph"/>
            </w:pPr>
          </w:p>
        </w:tc>
        <w:tc>
          <w:tcPr>
            <w:tcW w:w="6210" w:type="dxa"/>
          </w:tcPr>
          <w:p w:rsidR="005E3A59" w:rsidRPr="00DD4C62" w:rsidRDefault="005E3A59" w:rsidP="007020AA">
            <w:pPr>
              <w:rPr>
                <w:b/>
              </w:rPr>
            </w:pPr>
            <w:r w:rsidRPr="003B735C">
              <w:rPr>
                <w:b/>
              </w:rPr>
              <w:t xml:space="preserve">ALL MISSING/LATE WORK DUE WEEKS 4-6 </w:t>
            </w:r>
            <w:r>
              <w:rPr>
                <w:b/>
              </w:rPr>
              <w:t>(Wed. Nov. 20)</w:t>
            </w:r>
          </w:p>
          <w:p w:rsidR="005E3A59" w:rsidRPr="00B62FDB" w:rsidRDefault="005E3A59" w:rsidP="007020AA">
            <w:pPr>
              <w:pStyle w:val="ListParagraph"/>
              <w:rPr>
                <w:b/>
              </w:rPr>
            </w:pPr>
            <w:r>
              <w:rPr>
                <w:b/>
              </w:rPr>
              <w:t>Progress report #5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Group coaching/rehearsal—Shakespeare scenes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Shakespeare scene promptbooks due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AP practice (</w:t>
            </w:r>
            <w:proofErr w:type="spellStart"/>
            <w:r>
              <w:t>mult</w:t>
            </w:r>
            <w:proofErr w:type="spellEnd"/>
            <w:r>
              <w:t>. choice #4)/reflection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Final prose essay due (revised based on peer/teacher feedback)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Sonnet/villanelle mini-explication due (written)</w:t>
            </w:r>
          </w:p>
          <w:p w:rsidR="005E3A59" w:rsidRPr="002B6422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Tone words #4 (humor)</w:t>
            </w:r>
          </w:p>
        </w:tc>
      </w:tr>
      <w:tr w:rsidR="005E3A59" w:rsidRPr="002B6422" w:rsidTr="007020AA">
        <w:tc>
          <w:tcPr>
            <w:tcW w:w="1998" w:type="dxa"/>
          </w:tcPr>
          <w:p w:rsidR="005E3A59" w:rsidRDefault="005E3A59" w:rsidP="007020AA">
            <w:pPr>
              <w:rPr>
                <w:b/>
              </w:rPr>
            </w:pPr>
            <w:r w:rsidRPr="002B6422">
              <w:rPr>
                <w:b/>
              </w:rPr>
              <w:t>Week 7 (</w:t>
            </w:r>
            <w:r>
              <w:rPr>
                <w:b/>
              </w:rPr>
              <w:t>Nov. 25) Thanksgiving Recess (Thurs./Fri.)</w:t>
            </w:r>
          </w:p>
          <w:p w:rsidR="005E3A59" w:rsidRDefault="005E3A59" w:rsidP="007020AA">
            <w:pPr>
              <w:rPr>
                <w:b/>
              </w:rPr>
            </w:pPr>
          </w:p>
          <w:p w:rsidR="005E3A59" w:rsidRPr="002B6422" w:rsidRDefault="005E3A59" w:rsidP="007020AA">
            <w:pPr>
              <w:rPr>
                <w:b/>
              </w:rPr>
            </w:pPr>
          </w:p>
        </w:tc>
        <w:tc>
          <w:tcPr>
            <w:tcW w:w="6390" w:type="dxa"/>
            <w:shd w:val="clear" w:color="auto" w:fill="auto"/>
          </w:tcPr>
          <w:p w:rsidR="005E3A59" w:rsidRDefault="005E3A59" w:rsidP="007020AA">
            <w:r>
              <w:t>Unit 4: The Tragedy of Macbeth /Shakespeare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11"/>
              </w:numPr>
            </w:pPr>
            <w:r>
              <w:t xml:space="preserve">Shakespeare conferences (lunch advisory) 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11"/>
              </w:numPr>
            </w:pPr>
            <w:r>
              <w:t>Review free response prompt writing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11"/>
              </w:numPr>
            </w:pPr>
            <w:r>
              <w:t>In-class Macbeth essay</w:t>
            </w:r>
          </w:p>
          <w:p w:rsidR="005E3A59" w:rsidRPr="002B6422" w:rsidRDefault="005E3A59" w:rsidP="007020AA"/>
          <w:p w:rsidR="005E3A59" w:rsidRPr="002B6422" w:rsidRDefault="005E3A59" w:rsidP="007020AA"/>
        </w:tc>
        <w:tc>
          <w:tcPr>
            <w:tcW w:w="6210" w:type="dxa"/>
          </w:tcPr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Group coaching/rehearsal—Shakespeare scenes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Promptbooks due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  <w:tabs>
                <w:tab w:val="left" w:pos="930"/>
              </w:tabs>
            </w:pPr>
            <w:r>
              <w:rPr>
                <w:i/>
              </w:rPr>
              <w:t xml:space="preserve">Macbeth </w:t>
            </w:r>
            <w:r>
              <w:t>critical summary/response essay due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AP practice essay (poetry)/reflection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 xml:space="preserve">Tone words #5 (miscellaneous) </w:t>
            </w:r>
          </w:p>
          <w:p w:rsidR="005E3A59" w:rsidRPr="00AE4351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Final character sonnets due (illustrate for extra credit!)</w:t>
            </w:r>
          </w:p>
        </w:tc>
      </w:tr>
      <w:tr w:rsidR="005E3A59" w:rsidRPr="002B6422" w:rsidTr="007020AA">
        <w:trPr>
          <w:trHeight w:val="1700"/>
        </w:trPr>
        <w:tc>
          <w:tcPr>
            <w:tcW w:w="1998" w:type="dxa"/>
          </w:tcPr>
          <w:p w:rsidR="005E3A59" w:rsidRPr="002B6422" w:rsidRDefault="005E3A59" w:rsidP="007020AA">
            <w:pPr>
              <w:rPr>
                <w:b/>
              </w:rPr>
            </w:pPr>
            <w:r w:rsidRPr="002B6422">
              <w:rPr>
                <w:b/>
              </w:rPr>
              <w:t>Week 8 (</w:t>
            </w:r>
            <w:r>
              <w:rPr>
                <w:b/>
              </w:rPr>
              <w:t>Dec. 2</w:t>
            </w:r>
            <w:r w:rsidRPr="002B6422">
              <w:rPr>
                <w:b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:rsidR="005E3A59" w:rsidRDefault="005E3A59" w:rsidP="007020AA">
            <w:r>
              <w:t>Unit 4: The Tragedy of Macbeth /Shakespeare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9"/>
              </w:numPr>
            </w:pPr>
            <w:r>
              <w:t xml:space="preserve">Introductory lesson: </w:t>
            </w:r>
            <w:r>
              <w:rPr>
                <w:i/>
              </w:rPr>
              <w:t xml:space="preserve">The Stranger </w:t>
            </w:r>
            <w:r>
              <w:t>(study guide due via TurnItIn.com Mon. Jan. 6)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Choose poem for memorization (Poetry Out Loud)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 xml:space="preserve">Revise </w:t>
            </w:r>
            <w:r>
              <w:rPr>
                <w:i/>
              </w:rPr>
              <w:t xml:space="preserve">Macbeth </w:t>
            </w:r>
            <w:r>
              <w:t>essays based on teacher/peer feedback</w:t>
            </w:r>
          </w:p>
          <w:p w:rsidR="005E3A59" w:rsidRPr="00C125C9" w:rsidRDefault="005E3A59" w:rsidP="007020AA">
            <w:pPr>
              <w:pStyle w:val="ListParagraph"/>
            </w:pPr>
          </w:p>
        </w:tc>
        <w:tc>
          <w:tcPr>
            <w:tcW w:w="6210" w:type="dxa"/>
          </w:tcPr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Poem recitation choice due (Poetry Out Loud)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Typed essay draft due (</w:t>
            </w:r>
            <w:r>
              <w:rPr>
                <w:i/>
              </w:rPr>
              <w:t xml:space="preserve">Macbeth </w:t>
            </w:r>
            <w:r>
              <w:t>in-class essay)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Shakespeare performances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Sonnet/villanelle explication storyboard due</w:t>
            </w:r>
          </w:p>
          <w:p w:rsidR="005E3A59" w:rsidRPr="002B6422" w:rsidRDefault="005E3A59" w:rsidP="005E3A59">
            <w:pPr>
              <w:pStyle w:val="ListParagraph"/>
              <w:numPr>
                <w:ilvl w:val="0"/>
                <w:numId w:val="8"/>
              </w:numPr>
            </w:pPr>
            <w:r>
              <w:t>AP practice (</w:t>
            </w:r>
            <w:proofErr w:type="spellStart"/>
            <w:r>
              <w:t>mult</w:t>
            </w:r>
            <w:proofErr w:type="spellEnd"/>
            <w:r>
              <w:t>. choice practice #5)/reflection</w:t>
            </w:r>
          </w:p>
        </w:tc>
      </w:tr>
      <w:tr w:rsidR="005E3A59" w:rsidRPr="002B6422" w:rsidTr="007020AA">
        <w:trPr>
          <w:trHeight w:val="1700"/>
        </w:trPr>
        <w:tc>
          <w:tcPr>
            <w:tcW w:w="1998" w:type="dxa"/>
          </w:tcPr>
          <w:p w:rsidR="005E3A59" w:rsidRDefault="005E3A59" w:rsidP="007020AA">
            <w:pPr>
              <w:rPr>
                <w:b/>
              </w:rPr>
            </w:pPr>
            <w:r w:rsidRPr="002B6422">
              <w:rPr>
                <w:b/>
              </w:rPr>
              <w:t>Week 9 (</w:t>
            </w:r>
            <w:r>
              <w:rPr>
                <w:b/>
              </w:rPr>
              <w:t>Dec. 9</w:t>
            </w:r>
            <w:r w:rsidRPr="002B6422">
              <w:rPr>
                <w:b/>
              </w:rPr>
              <w:t>)</w:t>
            </w:r>
          </w:p>
          <w:p w:rsidR="005E3A59" w:rsidRPr="002B6422" w:rsidRDefault="005E3A59" w:rsidP="007020AA">
            <w:pPr>
              <w:rPr>
                <w:b/>
              </w:rPr>
            </w:pPr>
          </w:p>
        </w:tc>
        <w:tc>
          <w:tcPr>
            <w:tcW w:w="6390" w:type="dxa"/>
            <w:shd w:val="clear" w:color="auto" w:fill="auto"/>
          </w:tcPr>
          <w:p w:rsidR="005E3A59" w:rsidRDefault="005E3A59" w:rsidP="007020AA">
            <w:r>
              <w:t>Unit 4: The Tragedy of Macbeth /Shakespeare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12"/>
              </w:numPr>
            </w:pPr>
            <w:r>
              <w:t>Semester in the bag assigned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9"/>
              </w:numPr>
            </w:pPr>
            <w:r>
              <w:t>Organize portfolio (using checklist)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9"/>
              </w:numPr>
            </w:pPr>
            <w:r>
              <w:t>Read “Why I Stopped Hating Shakespeare” by James Baldwin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9"/>
              </w:numPr>
            </w:pPr>
            <w:r>
              <w:t>Full Multiple choice (compare/reflect)</w:t>
            </w:r>
          </w:p>
          <w:p w:rsidR="005E3A59" w:rsidRPr="002B6422" w:rsidRDefault="005E3A59" w:rsidP="007020AA">
            <w:pPr>
              <w:pStyle w:val="ListParagraph"/>
            </w:pPr>
          </w:p>
        </w:tc>
        <w:tc>
          <w:tcPr>
            <w:tcW w:w="6210" w:type="dxa"/>
          </w:tcPr>
          <w:p w:rsidR="005E3A59" w:rsidRPr="003B735C" w:rsidRDefault="005E3A59" w:rsidP="007020AA">
            <w:pPr>
              <w:rPr>
                <w:b/>
              </w:rPr>
            </w:pPr>
            <w:r w:rsidRPr="003B735C">
              <w:rPr>
                <w:b/>
              </w:rPr>
              <w:t>ALL MISSING/LATE WORK DUE WEEKS 6-9 (Wed.</w:t>
            </w:r>
            <w:r>
              <w:rPr>
                <w:b/>
              </w:rPr>
              <w:t xml:space="preserve"> Dec. 11)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7"/>
              </w:numPr>
            </w:pPr>
            <w:r>
              <w:t>Final Macbeth essay due w/all notes to Turnitin.com and printed copy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7"/>
              </w:numPr>
            </w:pPr>
            <w:r>
              <w:t xml:space="preserve">Sonnet/villanelle video explication due to </w:t>
            </w:r>
            <w:proofErr w:type="spellStart"/>
            <w:r>
              <w:t>flipgrid</w:t>
            </w:r>
            <w:proofErr w:type="spellEnd"/>
          </w:p>
          <w:p w:rsidR="005E3A59" w:rsidRPr="002B6422" w:rsidRDefault="005E3A59" w:rsidP="005E3A59">
            <w:pPr>
              <w:pStyle w:val="ListParagraph"/>
              <w:numPr>
                <w:ilvl w:val="0"/>
                <w:numId w:val="7"/>
              </w:numPr>
            </w:pPr>
            <w:r>
              <w:t>Shakespeare performances</w:t>
            </w:r>
          </w:p>
        </w:tc>
      </w:tr>
      <w:tr w:rsidR="005E3A59" w:rsidRPr="002B6422" w:rsidTr="007020AA">
        <w:trPr>
          <w:trHeight w:val="1700"/>
        </w:trPr>
        <w:tc>
          <w:tcPr>
            <w:tcW w:w="1998" w:type="dxa"/>
          </w:tcPr>
          <w:p w:rsidR="005E3A59" w:rsidRDefault="005E3A59" w:rsidP="007020AA">
            <w:pPr>
              <w:rPr>
                <w:b/>
              </w:rPr>
            </w:pPr>
            <w:r>
              <w:rPr>
                <w:b/>
              </w:rPr>
              <w:t>Week 10 (Dec. 16)</w:t>
            </w:r>
          </w:p>
          <w:p w:rsidR="005E3A59" w:rsidRPr="002B6422" w:rsidRDefault="005E3A59" w:rsidP="007020AA">
            <w:pPr>
              <w:rPr>
                <w:b/>
              </w:rPr>
            </w:pPr>
            <w:r>
              <w:rPr>
                <w:b/>
              </w:rPr>
              <w:t>Finals Week/Dead Week</w:t>
            </w:r>
          </w:p>
        </w:tc>
        <w:tc>
          <w:tcPr>
            <w:tcW w:w="6390" w:type="dxa"/>
            <w:shd w:val="clear" w:color="auto" w:fill="auto"/>
          </w:tcPr>
          <w:p w:rsidR="005E3A59" w:rsidRDefault="005E3A59" w:rsidP="007020AA">
            <w:r>
              <w:t>Reflection/Review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5"/>
              </w:numPr>
            </w:pPr>
            <w:r>
              <w:t>Semester in the bag due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5"/>
              </w:numPr>
            </w:pPr>
            <w:r>
              <w:t>Semester Portfolio check/reflection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5"/>
              </w:numPr>
            </w:pPr>
            <w:r>
              <w:t>Reading CRT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5"/>
              </w:numPr>
            </w:pPr>
            <w:r>
              <w:t>Writing CRT</w:t>
            </w:r>
          </w:p>
          <w:p w:rsidR="005E3A59" w:rsidRPr="002B6422" w:rsidRDefault="005E3A59" w:rsidP="007020AA">
            <w:pPr>
              <w:pStyle w:val="ListParagraph"/>
            </w:pPr>
          </w:p>
        </w:tc>
        <w:tc>
          <w:tcPr>
            <w:tcW w:w="6210" w:type="dxa"/>
          </w:tcPr>
          <w:p w:rsidR="005E3A59" w:rsidRPr="002A5253" w:rsidRDefault="005E3A59" w:rsidP="007020AA">
            <w:pPr>
              <w:rPr>
                <w:b/>
              </w:rPr>
            </w:pPr>
            <w:r w:rsidRPr="002A5253">
              <w:rPr>
                <w:b/>
              </w:rPr>
              <w:t>Semester Grades due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4"/>
              </w:numPr>
            </w:pPr>
            <w:r>
              <w:t>Semester in the bag project due</w:t>
            </w:r>
          </w:p>
          <w:p w:rsidR="005E3A59" w:rsidRDefault="005E3A59" w:rsidP="005E3A59">
            <w:pPr>
              <w:pStyle w:val="ListParagraph"/>
              <w:numPr>
                <w:ilvl w:val="0"/>
                <w:numId w:val="4"/>
              </w:numPr>
            </w:pPr>
            <w:r>
              <w:t>Portfolio check</w:t>
            </w:r>
          </w:p>
          <w:p w:rsidR="005E3A59" w:rsidRPr="002A5253" w:rsidRDefault="005E3A59" w:rsidP="005E3A5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Semester 1 CRT (final—worth 10% of grade)</w:t>
            </w:r>
          </w:p>
        </w:tc>
      </w:tr>
    </w:tbl>
    <w:p w:rsidR="005E3A59" w:rsidRDefault="005E3A59" w:rsidP="005E3A59">
      <w:pPr>
        <w:rPr>
          <w:rFonts w:ascii="Engravers MT" w:hAnsi="Engravers MT"/>
          <w:b/>
          <w:sz w:val="20"/>
          <w:szCs w:val="20"/>
        </w:rPr>
      </w:pPr>
    </w:p>
    <w:p w:rsidR="00A17D8A" w:rsidRPr="00A83887" w:rsidRDefault="005E3A59" w:rsidP="00A83887">
      <w:pPr>
        <w:jc w:val="center"/>
        <w:rPr>
          <w:rFonts w:ascii="Engravers MT" w:hAnsi="Engravers MT"/>
          <w:b/>
          <w:sz w:val="32"/>
          <w:szCs w:val="32"/>
        </w:rPr>
      </w:pPr>
      <w:r w:rsidRPr="00C94215">
        <w:rPr>
          <w:rFonts w:ascii="Engravers MT" w:hAnsi="Engravers MT"/>
          <w:b/>
          <w:sz w:val="32"/>
          <w:szCs w:val="32"/>
        </w:rPr>
        <w:t xml:space="preserve">HAVE A WONDERFUL </w:t>
      </w:r>
      <w:r>
        <w:rPr>
          <w:rFonts w:ascii="Engravers MT" w:hAnsi="Engravers MT"/>
          <w:b/>
          <w:sz w:val="32"/>
          <w:szCs w:val="32"/>
        </w:rPr>
        <w:t xml:space="preserve">Winter </w:t>
      </w:r>
      <w:r w:rsidRPr="00C94215">
        <w:rPr>
          <w:rFonts w:ascii="Engravers MT" w:hAnsi="Engravers MT"/>
          <w:b/>
          <w:sz w:val="32"/>
          <w:szCs w:val="32"/>
        </w:rPr>
        <w:t>BREAK!</w:t>
      </w:r>
      <w:bookmarkStart w:id="0" w:name="_GoBack"/>
      <w:bookmarkEnd w:id="0"/>
    </w:p>
    <w:sectPr w:rsidR="00A17D8A" w:rsidRPr="00A83887" w:rsidSect="005E3A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B8B"/>
    <w:multiLevelType w:val="hybridMultilevel"/>
    <w:tmpl w:val="0358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76F"/>
    <w:multiLevelType w:val="hybridMultilevel"/>
    <w:tmpl w:val="68FA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1458"/>
    <w:multiLevelType w:val="hybridMultilevel"/>
    <w:tmpl w:val="BCA8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422DD"/>
    <w:multiLevelType w:val="hybridMultilevel"/>
    <w:tmpl w:val="2E12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D3F53"/>
    <w:multiLevelType w:val="hybridMultilevel"/>
    <w:tmpl w:val="15CE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4CD3"/>
    <w:multiLevelType w:val="hybridMultilevel"/>
    <w:tmpl w:val="9AB4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E0D02"/>
    <w:multiLevelType w:val="hybridMultilevel"/>
    <w:tmpl w:val="7340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A68CC"/>
    <w:multiLevelType w:val="hybridMultilevel"/>
    <w:tmpl w:val="636E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D7EE3"/>
    <w:multiLevelType w:val="hybridMultilevel"/>
    <w:tmpl w:val="8DF4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E7119"/>
    <w:multiLevelType w:val="hybridMultilevel"/>
    <w:tmpl w:val="03B8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7428C"/>
    <w:multiLevelType w:val="hybridMultilevel"/>
    <w:tmpl w:val="DA8A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855DD"/>
    <w:multiLevelType w:val="hybridMultilevel"/>
    <w:tmpl w:val="70A4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59"/>
    <w:rsid w:val="00052A17"/>
    <w:rsid w:val="0031397F"/>
    <w:rsid w:val="003A34B4"/>
    <w:rsid w:val="00572FAE"/>
    <w:rsid w:val="005A167D"/>
    <w:rsid w:val="005E3A59"/>
    <w:rsid w:val="00A83887"/>
    <w:rsid w:val="00F22A02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26AF"/>
  <w15:chartTrackingRefBased/>
  <w15:docId w15:val="{B00BF1F4-A35D-4ABD-9722-46662AC4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5</cp:revision>
  <cp:lastPrinted>2019-10-01T21:58:00Z</cp:lastPrinted>
  <dcterms:created xsi:type="dcterms:W3CDTF">2019-09-19T17:10:00Z</dcterms:created>
  <dcterms:modified xsi:type="dcterms:W3CDTF">2019-10-01T21:59:00Z</dcterms:modified>
</cp:coreProperties>
</file>